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84" w:rsidRPr="000321AD" w:rsidRDefault="00AF7384" w:rsidP="00AF7384">
      <w:pPr>
        <w:widowControl w:val="0"/>
        <w:jc w:val="right"/>
        <w:rPr>
          <w:b/>
          <w:color w:val="000000"/>
        </w:rPr>
      </w:pPr>
      <w:r w:rsidRPr="000321AD">
        <w:rPr>
          <w:b/>
          <w:color w:val="000000"/>
        </w:rPr>
        <w:t>Załącznik nr 1</w:t>
      </w:r>
      <w:r w:rsidR="000321AD" w:rsidRPr="000321AD">
        <w:rPr>
          <w:b/>
          <w:color w:val="000000"/>
        </w:rPr>
        <w:t xml:space="preserve"> do SWZ</w:t>
      </w:r>
    </w:p>
    <w:p w:rsidR="000321AD" w:rsidRPr="000321AD" w:rsidRDefault="000321AD" w:rsidP="00AF7384">
      <w:pPr>
        <w:widowControl w:val="0"/>
        <w:rPr>
          <w:b/>
          <w:color w:val="000000"/>
          <w:sz w:val="32"/>
          <w:szCs w:val="32"/>
        </w:rPr>
      </w:pPr>
    </w:p>
    <w:p w:rsidR="00AF7384" w:rsidRPr="008060CD" w:rsidRDefault="00AF7384" w:rsidP="00AF7384">
      <w:pPr>
        <w:widowControl w:val="0"/>
        <w:rPr>
          <w:b/>
          <w:color w:val="000000"/>
          <w:sz w:val="32"/>
          <w:szCs w:val="32"/>
        </w:rPr>
      </w:pPr>
      <w:r w:rsidRPr="008060CD">
        <w:rPr>
          <w:b/>
          <w:color w:val="000000"/>
          <w:sz w:val="32"/>
          <w:szCs w:val="32"/>
        </w:rPr>
        <w:t>Szczegółowy opis przedmiotu zamówienia:</w:t>
      </w:r>
    </w:p>
    <w:p w:rsidR="00AF7384" w:rsidRDefault="00AF7384" w:rsidP="00AF7384">
      <w:pPr>
        <w:widowControl w:val="0"/>
        <w:rPr>
          <w:b/>
          <w:color w:val="000000"/>
        </w:rPr>
      </w:pPr>
    </w:p>
    <w:p w:rsidR="00AF7384" w:rsidRPr="000321AD" w:rsidRDefault="00AF7384" w:rsidP="00AF7384">
      <w:pPr>
        <w:pStyle w:val="Tekstpodstawowy"/>
        <w:jc w:val="center"/>
        <w:rPr>
          <w:b/>
          <w:bCs/>
          <w:sz w:val="28"/>
          <w:szCs w:val="23"/>
        </w:rPr>
      </w:pPr>
      <w:r w:rsidRPr="000321AD">
        <w:rPr>
          <w:b/>
          <w:bCs/>
          <w:sz w:val="28"/>
          <w:szCs w:val="23"/>
        </w:rPr>
        <w:t>SPRZĄTANIE I UTRZYMANIE CZYSTOŚCI W ZESPOLE SZKÓŁ TECHNICZNYCH I OGÓLNOKSZTAŁCĄCYCH W TARNOWSKICH GÓRACH</w:t>
      </w:r>
    </w:p>
    <w:p w:rsidR="00AF7384" w:rsidRDefault="00AF7384" w:rsidP="00AF7384">
      <w:pPr>
        <w:spacing w:line="278" w:lineRule="exact"/>
      </w:pPr>
    </w:p>
    <w:p w:rsidR="00AF7384" w:rsidRDefault="00AF7384" w:rsidP="00AF7384">
      <w:pPr>
        <w:tabs>
          <w:tab w:val="left" w:pos="724"/>
        </w:tabs>
        <w:suppressAutoHyphens w:val="0"/>
        <w:spacing w:line="0" w:lineRule="atLeast"/>
        <w:rPr>
          <w:b/>
        </w:rPr>
      </w:pPr>
      <w:r>
        <w:rPr>
          <w:b/>
        </w:rPr>
        <w:t>Opis czynności:</w:t>
      </w:r>
    </w:p>
    <w:p w:rsidR="00AF7384" w:rsidRDefault="00AF7384" w:rsidP="00AF7384">
      <w:pPr>
        <w:tabs>
          <w:tab w:val="left" w:pos="724"/>
        </w:tabs>
        <w:suppressAutoHyphens w:val="0"/>
        <w:spacing w:line="0" w:lineRule="atLeast"/>
        <w:rPr>
          <w:b/>
        </w:rPr>
      </w:pPr>
    </w:p>
    <w:p w:rsidR="00AF7384" w:rsidRDefault="00AF7384" w:rsidP="00AF7384">
      <w:pPr>
        <w:spacing w:line="12" w:lineRule="exact"/>
      </w:pPr>
    </w:p>
    <w:p w:rsidR="00AF7384" w:rsidRDefault="00AF7384" w:rsidP="00AF7384">
      <w:pPr>
        <w:spacing w:line="237" w:lineRule="auto"/>
        <w:ind w:left="4"/>
        <w:jc w:val="both"/>
      </w:pPr>
      <w:r>
        <w:t>Usługa w okresie obwiązywania umowy, będzie wykonywana w sposób sprawny, dokładny i terminowy z zastosowaniem urządzeń, materiałów i środków o nie niszczącym działaniu na czyszczone  i elementy wyposażenia budynków o łącznej powierzchni (użytkowa) 4365 m2.</w:t>
      </w:r>
    </w:p>
    <w:p w:rsidR="00AF7384" w:rsidRDefault="00AF7384" w:rsidP="00AF7384">
      <w:pPr>
        <w:spacing w:line="263" w:lineRule="exact"/>
      </w:pPr>
    </w:p>
    <w:p w:rsidR="00AF7384" w:rsidRPr="00FE78F3" w:rsidRDefault="00AF7384" w:rsidP="00AF7384">
      <w:pPr>
        <w:tabs>
          <w:tab w:val="left" w:pos="9072"/>
        </w:tabs>
        <w:ind w:right="-1"/>
        <w:jc w:val="both"/>
      </w:pPr>
    </w:p>
    <w:p w:rsidR="00AF7384" w:rsidRDefault="00AF7384" w:rsidP="00AF7384">
      <w:pPr>
        <w:widowControl w:val="0"/>
        <w:autoSpaceDE w:val="0"/>
        <w:rPr>
          <w:b/>
          <w:color w:val="000000"/>
        </w:rPr>
      </w:pPr>
      <w:r>
        <w:rPr>
          <w:b/>
          <w:color w:val="000000"/>
        </w:rPr>
        <w:t>Szczegółowy zakres prac:</w:t>
      </w:r>
    </w:p>
    <w:p w:rsidR="00AF7384" w:rsidRPr="00AF7384" w:rsidRDefault="00AF7384" w:rsidP="00AF7384">
      <w:pPr>
        <w:widowControl w:val="0"/>
        <w:autoSpaceDE w:val="0"/>
        <w:rPr>
          <w:b/>
          <w:color w:val="000000"/>
        </w:rPr>
      </w:pPr>
    </w:p>
    <w:p w:rsidR="00AF7384" w:rsidRPr="00AF7384" w:rsidRDefault="00AF7384" w:rsidP="00AF7384">
      <w:pPr>
        <w:ind w:left="360" w:hanging="180"/>
      </w:pPr>
      <w:r w:rsidRPr="00AF7384">
        <w:t>Powierzchnia do sprzątania: budynek szkoły + warsztaty szkolne</w:t>
      </w:r>
      <w:r>
        <w:t>:</w:t>
      </w:r>
    </w:p>
    <w:p w:rsidR="00AF7384" w:rsidRPr="00AF7384" w:rsidRDefault="00AF7384" w:rsidP="00AF7384">
      <w:pPr>
        <w:ind w:left="360" w:hanging="180"/>
      </w:pPr>
    </w:p>
    <w:p w:rsidR="00AF7384" w:rsidRDefault="00AF7384" w:rsidP="00AF7384">
      <w:pPr>
        <w:ind w:left="360" w:hanging="180"/>
      </w:pPr>
      <w:r w:rsidRPr="0035672A">
        <w:rPr>
          <w:b/>
        </w:rPr>
        <w:t xml:space="preserve"> 4 365 m</w:t>
      </w:r>
      <w:r w:rsidRPr="0035672A">
        <w:rPr>
          <w:b/>
          <w:vertAlign w:val="superscript"/>
        </w:rPr>
        <w:t>2</w:t>
      </w:r>
      <w:r w:rsidRPr="0035672A">
        <w:rPr>
          <w:b/>
        </w:rPr>
        <w:t xml:space="preserve"> </w:t>
      </w:r>
      <w:r>
        <w:t>w tym:</w:t>
      </w:r>
    </w:p>
    <w:p w:rsidR="00AF7384" w:rsidRDefault="00AF7384" w:rsidP="00AF7384">
      <w:pPr>
        <w:ind w:left="660"/>
        <w:jc w:val="both"/>
      </w:pPr>
      <w:r>
        <w:t>- sale lekcyjne,</w:t>
      </w:r>
    </w:p>
    <w:p w:rsidR="00AF7384" w:rsidRDefault="00AF7384" w:rsidP="00AF7384">
      <w:pPr>
        <w:ind w:left="660"/>
        <w:jc w:val="both"/>
      </w:pPr>
      <w:r>
        <w:t>- korytarze i schody,</w:t>
      </w:r>
    </w:p>
    <w:p w:rsidR="00AF7384" w:rsidRDefault="00AF7384" w:rsidP="00AF7384">
      <w:pPr>
        <w:ind w:left="660"/>
        <w:jc w:val="both"/>
      </w:pPr>
      <w:r>
        <w:t>- gabinety,</w:t>
      </w:r>
    </w:p>
    <w:p w:rsidR="00AF7384" w:rsidRDefault="00AF7384" w:rsidP="00AF7384">
      <w:pPr>
        <w:ind w:left="660"/>
        <w:jc w:val="both"/>
      </w:pPr>
      <w:r>
        <w:t>- pokój nauczycielski,</w:t>
      </w:r>
    </w:p>
    <w:p w:rsidR="00AF7384" w:rsidRDefault="00AF7384" w:rsidP="00AF7384">
      <w:pPr>
        <w:ind w:left="660"/>
        <w:jc w:val="both"/>
      </w:pPr>
      <w:r>
        <w:t>- świetlica,</w:t>
      </w:r>
    </w:p>
    <w:p w:rsidR="00AF7384" w:rsidRDefault="00AF7384" w:rsidP="00AF7384">
      <w:pPr>
        <w:ind w:left="660"/>
        <w:jc w:val="both"/>
      </w:pPr>
      <w:r>
        <w:t>- biblioteka,</w:t>
      </w:r>
    </w:p>
    <w:p w:rsidR="00AF7384" w:rsidRDefault="00AF7384" w:rsidP="00AF7384">
      <w:pPr>
        <w:ind w:left="660"/>
        <w:jc w:val="both"/>
      </w:pPr>
      <w:r>
        <w:t xml:space="preserve">- zaplecza </w:t>
      </w:r>
      <w:proofErr w:type="spellStart"/>
      <w:r>
        <w:t>sal</w:t>
      </w:r>
      <w:proofErr w:type="spellEnd"/>
      <w:r>
        <w:t xml:space="preserve"> lekcyjnych,</w:t>
      </w:r>
    </w:p>
    <w:p w:rsidR="00AF7384" w:rsidRDefault="00AF7384" w:rsidP="00AF7384">
      <w:pPr>
        <w:ind w:left="660"/>
        <w:jc w:val="both"/>
      </w:pPr>
      <w:r>
        <w:t>- szatnie,</w:t>
      </w:r>
    </w:p>
    <w:p w:rsidR="00AF7384" w:rsidRDefault="00AF7384" w:rsidP="00AF7384">
      <w:pPr>
        <w:ind w:left="660"/>
        <w:jc w:val="both"/>
      </w:pPr>
      <w:r>
        <w:t>-</w:t>
      </w:r>
      <w:r w:rsidR="001F65F7">
        <w:t xml:space="preserve"> </w:t>
      </w:r>
      <w:r>
        <w:t>jadalnia,</w:t>
      </w:r>
    </w:p>
    <w:p w:rsidR="00AF7384" w:rsidRDefault="00AF7384" w:rsidP="00AF7384">
      <w:pPr>
        <w:ind w:left="660"/>
        <w:jc w:val="both"/>
      </w:pPr>
      <w:r>
        <w:t>- sala gimnastyczna (265m2) parkiet,</w:t>
      </w:r>
    </w:p>
    <w:p w:rsidR="00AF7384" w:rsidRDefault="00AF7384" w:rsidP="00AF7384">
      <w:pPr>
        <w:ind w:left="660"/>
        <w:jc w:val="both"/>
      </w:pPr>
      <w:r>
        <w:t>- łazienki i ubikacje.</w:t>
      </w:r>
    </w:p>
    <w:p w:rsidR="00AF7384" w:rsidRDefault="00AF7384" w:rsidP="00AF7384">
      <w:pPr>
        <w:jc w:val="both"/>
      </w:pPr>
    </w:p>
    <w:p w:rsidR="00AF7384" w:rsidRPr="0035672A" w:rsidRDefault="00AF7384" w:rsidP="00AF7384">
      <w:pPr>
        <w:ind w:left="6"/>
        <w:rPr>
          <w:b/>
        </w:rPr>
      </w:pPr>
      <w:r w:rsidRPr="0035672A">
        <w:rPr>
          <w:b/>
        </w:rPr>
        <w:t>Rodzaj i częstotliwość prac porządkowych :</w:t>
      </w:r>
    </w:p>
    <w:p w:rsidR="00AF7384" w:rsidRPr="0035672A" w:rsidRDefault="00AF7384" w:rsidP="00AF7384">
      <w:pPr>
        <w:tabs>
          <w:tab w:val="left" w:pos="3143"/>
        </w:tabs>
        <w:ind w:left="709" w:firstLine="709"/>
        <w:rPr>
          <w:b/>
        </w:rPr>
      </w:pPr>
      <w:r w:rsidRPr="0035672A">
        <w:rPr>
          <w:b/>
        </w:rPr>
        <w:tab/>
      </w:r>
    </w:p>
    <w:p w:rsidR="00AF7384" w:rsidRPr="00AF7384" w:rsidRDefault="00AF7384" w:rsidP="00AF7384">
      <w:pPr>
        <w:pStyle w:val="Nagwek4"/>
        <w:rPr>
          <w:rFonts w:ascii="Times New Roman" w:hAnsi="Times New Roman"/>
          <w:sz w:val="24"/>
          <w:szCs w:val="24"/>
          <w:vertAlign w:val="superscript"/>
        </w:rPr>
      </w:pPr>
      <w:r w:rsidRPr="0035672A">
        <w:rPr>
          <w:rFonts w:ascii="Times New Roman" w:hAnsi="Times New Roman"/>
          <w:sz w:val="24"/>
          <w:szCs w:val="24"/>
        </w:rPr>
        <w:t>Codziennie</w:t>
      </w:r>
      <w:r>
        <w:rPr>
          <w:rFonts w:ascii="Times New Roman" w:hAnsi="Times New Roman"/>
          <w:sz w:val="24"/>
          <w:szCs w:val="24"/>
        </w:rPr>
        <w:t>:</w:t>
      </w:r>
      <w:r w:rsidRPr="003567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budynek szkoły </w:t>
      </w:r>
      <w:r w:rsidRPr="0035672A">
        <w:rPr>
          <w:rFonts w:ascii="Times New Roman" w:hAnsi="Times New Roman"/>
          <w:sz w:val="24"/>
          <w:szCs w:val="24"/>
        </w:rPr>
        <w:t>(od pon</w:t>
      </w:r>
      <w:r>
        <w:rPr>
          <w:rFonts w:ascii="Times New Roman" w:hAnsi="Times New Roman"/>
          <w:sz w:val="24"/>
          <w:szCs w:val="24"/>
        </w:rPr>
        <w:t xml:space="preserve">iedziałku do piątku od </w:t>
      </w:r>
      <w:r w:rsidRPr="003567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5672A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Pr="003567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b</w:t>
      </w:r>
      <w:r w:rsidRPr="00A224A0">
        <w:rPr>
          <w:rFonts w:ascii="Times New Roman" w:hAnsi="Times New Roman"/>
          <w:sz w:val="24"/>
          <w:szCs w:val="24"/>
        </w:rPr>
        <w:t xml:space="preserve">udynek warsztatów </w:t>
      </w:r>
      <w:r>
        <w:rPr>
          <w:rFonts w:ascii="Times New Roman" w:hAnsi="Times New Roman"/>
          <w:sz w:val="24"/>
          <w:szCs w:val="24"/>
        </w:rPr>
        <w:t>(</w:t>
      </w:r>
      <w:r w:rsidRPr="00A224A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 w:rsidR="000547A9">
        <w:rPr>
          <w:rFonts w:ascii="Times New Roman" w:hAnsi="Times New Roman"/>
          <w:sz w:val="24"/>
          <w:szCs w:val="24"/>
        </w:rPr>
        <w:t xml:space="preserve"> poniedziałku do piątku do 12</w:t>
      </w:r>
      <w:r w:rsidRPr="00A224A0">
        <w:rPr>
          <w:rFonts w:ascii="Times New Roman" w:hAnsi="Times New Roman"/>
          <w:sz w:val="24"/>
          <w:szCs w:val="24"/>
          <w:vertAlign w:val="superscript"/>
        </w:rPr>
        <w:t>00</w:t>
      </w:r>
      <w:r w:rsidRPr="00A224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w tym jedna osoba – serwis dzienny od godz. 9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wietrzenie pomieszczeń- otwieranie okien w salach lekcyjnych i gabinetach,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zamiatanie i mycie podłóg w klasach</w:t>
      </w:r>
      <w:r w:rsidR="001F65F7">
        <w:t>, sali gimnastycznej</w:t>
      </w:r>
      <w:r w:rsidRPr="0035672A">
        <w:t xml:space="preserve"> i gabinetach,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zamiatanie i mycie podłóg korytarzy, schodów  i klatek schodowych,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czyszczenie mebli biurowych w gabinetach,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 xml:space="preserve">wycieranie na mokro wewnętrznych parapetów okiennych, 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opróżnianie pojemników na śmieci,  wynoszenie do miejsc wyznaczonych, wymiana worków plastikowych,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mycie tablic w salach lekcyjnych,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 xml:space="preserve">mycie i dezynfekcja umywalek, muszli, desek sedesowych, pisuarów, baterii, syfonów, pojemników na ręczniki i mydło, pojemników na papier toaletowy, luster oraz mycie i konserwacja posadzek środkami przeciwpoślizgowymi w toaletach, 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przecieranie odpowiednimi środkami drzwi we</w:t>
      </w:r>
      <w:r>
        <w:t xml:space="preserve">wnętrznych, 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lastRenderedPageBreak/>
        <w:t xml:space="preserve">utrzymywanie  w czystości drzwi przeszklonych </w:t>
      </w:r>
      <w:r>
        <w:t>–</w:t>
      </w:r>
      <w:r w:rsidRPr="0035672A">
        <w:t xml:space="preserve"> wejście główne s</w:t>
      </w:r>
      <w:r>
        <w:t>zkoły oraz drzwi ewakuacyjnych,</w:t>
      </w:r>
    </w:p>
    <w:p w:rsidR="00AF7384" w:rsidRPr="0035672A" w:rsidRDefault="001F65F7" w:rsidP="00AF7384">
      <w:pPr>
        <w:numPr>
          <w:ilvl w:val="0"/>
          <w:numId w:val="4"/>
        </w:numPr>
        <w:suppressAutoHyphens w:val="0"/>
      </w:pPr>
      <w:r>
        <w:t>uzupełnianie płynów do dezynfekcji,</w:t>
      </w:r>
    </w:p>
    <w:p w:rsidR="00AF7384" w:rsidRDefault="00AF7384" w:rsidP="00AF7384">
      <w:pPr>
        <w:numPr>
          <w:ilvl w:val="0"/>
          <w:numId w:val="4"/>
        </w:numPr>
        <w:suppressAutoHyphens w:val="0"/>
      </w:pPr>
      <w:r w:rsidRPr="0035672A">
        <w:t>podlewanie i utrzymywanie w czystości kwiatów,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>
        <w:t>sprzątanie po drobnych remontach,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wpisywanie do zeszytu znajdującego się w sekretariacie wszelkich zauważonych usterek technicznych np. zepsuty zamek, uszkodzone gniazdka i wyłączniki, spalone żarówki i świetlówki, nieszczelne baterie, spłuczki itp.</w:t>
      </w:r>
    </w:p>
    <w:p w:rsidR="00AF7384" w:rsidRPr="0035672A" w:rsidRDefault="00AF7384" w:rsidP="00AF7384">
      <w:pPr>
        <w:numPr>
          <w:ilvl w:val="0"/>
          <w:numId w:val="4"/>
        </w:numPr>
        <w:suppressAutoHyphens w:val="0"/>
      </w:pPr>
      <w:r w:rsidRPr="0035672A">
        <w:t>po zakończeniu sprzątania zamykanie drzwi, zakręcanie wody i wyłączenie światła w pomieszczeniach.</w:t>
      </w:r>
    </w:p>
    <w:p w:rsidR="00AF7384" w:rsidRPr="0035672A" w:rsidRDefault="00AF7384" w:rsidP="00AF7384">
      <w:pPr>
        <w:tabs>
          <w:tab w:val="left" w:pos="1590"/>
        </w:tabs>
      </w:pPr>
      <w:r>
        <w:tab/>
      </w:r>
    </w:p>
    <w:p w:rsidR="00AF7384" w:rsidRPr="0035672A" w:rsidRDefault="00AF7384" w:rsidP="00AF7384">
      <w:pPr>
        <w:pStyle w:val="Nagwek4"/>
        <w:rPr>
          <w:rFonts w:ascii="Times New Roman" w:hAnsi="Times New Roman"/>
          <w:b w:val="0"/>
          <w:sz w:val="24"/>
          <w:szCs w:val="24"/>
        </w:rPr>
      </w:pPr>
      <w:r w:rsidRPr="0035672A">
        <w:rPr>
          <w:rFonts w:ascii="Times New Roman" w:hAnsi="Times New Roman"/>
          <w:sz w:val="24"/>
          <w:szCs w:val="24"/>
        </w:rPr>
        <w:t>Jeden raz w miesiącu: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usuwanie pajęczyn , mycie  grzejników we wszystkich pomieszczeniach,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mycie glazury i drzwi w toaletach,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mycie wyłączników elektrycznych,</w:t>
      </w:r>
      <w:r>
        <w:t xml:space="preserve"> przecieranie gaśnic,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usuwanie kurzu z kratek wentylacyjnych,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czyszczenie z kurzy lamp oświetleniowych,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czyszczenie gablot wewnętrznych w budynku.</w:t>
      </w:r>
    </w:p>
    <w:p w:rsidR="00AF7384" w:rsidRPr="0035672A" w:rsidRDefault="00AF7384" w:rsidP="00AF7384">
      <w:pPr>
        <w:numPr>
          <w:ilvl w:val="0"/>
          <w:numId w:val="3"/>
        </w:numPr>
        <w:suppressAutoHyphens w:val="0"/>
      </w:pPr>
      <w:r w:rsidRPr="0035672A">
        <w:t>czyszczenie ławek oraz krzeseł w salach lekcyjnyc</w:t>
      </w:r>
      <w:r>
        <w:t>h.</w:t>
      </w:r>
    </w:p>
    <w:p w:rsidR="00AF7384" w:rsidRPr="0035672A" w:rsidRDefault="00AF7384" w:rsidP="00AF7384">
      <w:pPr>
        <w:ind w:firstLine="708"/>
      </w:pPr>
    </w:p>
    <w:p w:rsidR="00AF7384" w:rsidRPr="0035672A" w:rsidRDefault="00AF7384" w:rsidP="00AF7384">
      <w:pPr>
        <w:rPr>
          <w:b/>
        </w:rPr>
      </w:pPr>
      <w:r w:rsidRPr="0035672A">
        <w:rPr>
          <w:b/>
        </w:rPr>
        <w:t>Czynności wykonywane podczas ferii zimowych i letnich:</w:t>
      </w:r>
    </w:p>
    <w:p w:rsidR="00AF7384" w:rsidRPr="0035672A" w:rsidRDefault="00AF7384" w:rsidP="00AF7384">
      <w:pPr>
        <w:numPr>
          <w:ilvl w:val="0"/>
          <w:numId w:val="5"/>
        </w:numPr>
        <w:suppressAutoHyphens w:val="0"/>
      </w:pPr>
      <w:r w:rsidRPr="0035672A">
        <w:t>gruntowne mycie okien, parapetów i innych powierzchni przeszklonych</w:t>
      </w:r>
      <w:r>
        <w:t xml:space="preserve"> (ok.1019m2)</w:t>
      </w:r>
      <w:r w:rsidRPr="0035672A">
        <w:t>,</w:t>
      </w:r>
    </w:p>
    <w:p w:rsidR="00AF7384" w:rsidRPr="0035672A" w:rsidRDefault="00AF7384" w:rsidP="00AF7384">
      <w:pPr>
        <w:numPr>
          <w:ilvl w:val="0"/>
          <w:numId w:val="5"/>
        </w:numPr>
        <w:suppressAutoHyphens w:val="0"/>
      </w:pPr>
      <w:r w:rsidRPr="0035672A">
        <w:t xml:space="preserve">czyszczenie mebli, </w:t>
      </w:r>
    </w:p>
    <w:p w:rsidR="00AF7384" w:rsidRPr="0035672A" w:rsidRDefault="00AF7384" w:rsidP="00AF7384">
      <w:pPr>
        <w:numPr>
          <w:ilvl w:val="0"/>
          <w:numId w:val="5"/>
        </w:numPr>
        <w:suppressAutoHyphens w:val="0"/>
      </w:pPr>
      <w:r>
        <w:t xml:space="preserve">konserwowanie </w:t>
      </w:r>
      <w:r w:rsidRPr="0035672A">
        <w:t>posadzek,</w:t>
      </w:r>
    </w:p>
    <w:p w:rsidR="00AF7384" w:rsidRPr="0035672A" w:rsidRDefault="00AF7384" w:rsidP="00AF7384">
      <w:pPr>
        <w:numPr>
          <w:ilvl w:val="0"/>
          <w:numId w:val="5"/>
        </w:numPr>
        <w:suppressAutoHyphens w:val="0"/>
      </w:pPr>
      <w:r w:rsidRPr="0035672A">
        <w:t>mycie lamp oraz kratek wentylacyjnych,</w:t>
      </w:r>
    </w:p>
    <w:p w:rsidR="00AF7384" w:rsidRDefault="00AF7384" w:rsidP="00AF7384">
      <w:pPr>
        <w:numPr>
          <w:ilvl w:val="0"/>
          <w:numId w:val="5"/>
        </w:numPr>
        <w:suppressAutoHyphens w:val="0"/>
      </w:pPr>
      <w:r w:rsidRPr="0035672A">
        <w:t>przeprowadzanie dezynfekcji,</w:t>
      </w:r>
    </w:p>
    <w:p w:rsidR="00AF7384" w:rsidRDefault="00AF7384" w:rsidP="001F65F7">
      <w:pPr>
        <w:numPr>
          <w:ilvl w:val="0"/>
          <w:numId w:val="5"/>
        </w:numPr>
        <w:suppressAutoHyphens w:val="0"/>
      </w:pPr>
      <w:r>
        <w:t>czyszc</w:t>
      </w:r>
      <w:r w:rsidR="001F65F7">
        <w:t>zenie mebli tapicerowanych.</w:t>
      </w:r>
    </w:p>
    <w:p w:rsidR="001F65F7" w:rsidRDefault="001F65F7" w:rsidP="001F65F7">
      <w:pPr>
        <w:suppressAutoHyphens w:val="0"/>
        <w:ind w:left="720"/>
      </w:pPr>
    </w:p>
    <w:p w:rsidR="00AF7384" w:rsidRPr="004C6E09" w:rsidRDefault="000547A9" w:rsidP="00AF7384">
      <w:pPr>
        <w:suppressAutoHyphens w:val="0"/>
        <w:rPr>
          <w:b/>
        </w:rPr>
      </w:pPr>
      <w:r>
        <w:rPr>
          <w:b/>
        </w:rPr>
        <w:t>Okresowo w czasie trwania sesji egzaminacyjnej</w:t>
      </w:r>
      <w:bookmarkStart w:id="0" w:name="_GoBack"/>
      <w:bookmarkEnd w:id="0"/>
      <w:r w:rsidR="00AF7384" w:rsidRPr="004C6E09">
        <w:rPr>
          <w:b/>
        </w:rPr>
        <w:t>:</w:t>
      </w:r>
    </w:p>
    <w:p w:rsidR="00AF7384" w:rsidRPr="0035672A" w:rsidRDefault="00AF7384" w:rsidP="00AF7384">
      <w:pPr>
        <w:numPr>
          <w:ilvl w:val="0"/>
          <w:numId w:val="6"/>
        </w:numPr>
        <w:suppressAutoHyphens w:val="0"/>
      </w:pPr>
      <w:r>
        <w:t>przygotowanie pomieszczeń do egzaminów.</w:t>
      </w:r>
    </w:p>
    <w:p w:rsidR="00AF7384" w:rsidRPr="00477C8B" w:rsidRDefault="00AF7384" w:rsidP="00AF7384">
      <w:pPr>
        <w:jc w:val="both"/>
      </w:pPr>
      <w:r>
        <w:t xml:space="preserve">   </w:t>
      </w:r>
    </w:p>
    <w:p w:rsidR="00AF7384" w:rsidRPr="00C03F0C" w:rsidRDefault="001F65F7" w:rsidP="00AF7384">
      <w:pPr>
        <w:tabs>
          <w:tab w:val="left" w:pos="1065"/>
        </w:tabs>
        <w:jc w:val="both"/>
        <w:rPr>
          <w:b/>
        </w:rPr>
      </w:pPr>
      <w:r>
        <w:rPr>
          <w:b/>
        </w:rPr>
        <w:t>G</w:t>
      </w:r>
      <w:r w:rsidR="00AF7384" w:rsidRPr="00C03F0C">
        <w:rPr>
          <w:b/>
        </w:rPr>
        <w:t xml:space="preserve">abinety oraz zaplecza </w:t>
      </w:r>
      <w:proofErr w:type="spellStart"/>
      <w:r w:rsidR="00AF7384" w:rsidRPr="00C03F0C">
        <w:rPr>
          <w:b/>
        </w:rPr>
        <w:t>sal</w:t>
      </w:r>
      <w:proofErr w:type="spellEnd"/>
      <w:r w:rsidR="00AF7384" w:rsidRPr="00C03F0C">
        <w:rPr>
          <w:b/>
        </w:rPr>
        <w:t xml:space="preserve"> lekcyjnych</w:t>
      </w:r>
      <w:r w:rsidR="00AF7384">
        <w:rPr>
          <w:b/>
        </w:rPr>
        <w:t xml:space="preserve"> będą</w:t>
      </w:r>
      <w:r w:rsidR="00AF7384" w:rsidRPr="00C03F0C">
        <w:rPr>
          <w:b/>
        </w:rPr>
        <w:t xml:space="preserve"> sprzątane pod nadzorem</w:t>
      </w:r>
      <w:r w:rsidR="00AF7384">
        <w:rPr>
          <w:b/>
        </w:rPr>
        <w:t>.</w:t>
      </w:r>
    </w:p>
    <w:p w:rsidR="00AF7384" w:rsidRDefault="00AF7384" w:rsidP="00AF7384">
      <w:pPr>
        <w:tabs>
          <w:tab w:val="left" w:pos="1065"/>
        </w:tabs>
      </w:pPr>
    </w:p>
    <w:p w:rsidR="001F65F7" w:rsidRDefault="00144961" w:rsidP="001F65F7">
      <w:pPr>
        <w:tabs>
          <w:tab w:val="left" w:pos="261"/>
        </w:tabs>
        <w:spacing w:line="356" w:lineRule="auto"/>
        <w:ind w:left="281" w:hanging="279"/>
        <w:jc w:val="both"/>
      </w:pPr>
      <w:r>
        <w:tab/>
      </w:r>
      <w:r w:rsidR="001F65F7">
        <w:t>Usługę sprzątania Wykonawca będzie wykonywał przy uży</w:t>
      </w:r>
      <w:r>
        <w:t xml:space="preserve">ciu własnego sprzętu i urządzeń </w:t>
      </w:r>
      <w:r w:rsidR="001F65F7">
        <w:t>oraz własnych środków czyszczących o dobrej jakości, utrzymania higieny, dezynfekujących, konserwujących, zapachowych, innych materiałów niezbędnych do wykonania umowy w ilościach zapewniających pełne bieżące zapotrzebowanie.</w:t>
      </w:r>
    </w:p>
    <w:p w:rsidR="00144961" w:rsidRPr="00144961" w:rsidRDefault="00144961" w:rsidP="00144961">
      <w:pPr>
        <w:tabs>
          <w:tab w:val="left" w:pos="364"/>
        </w:tabs>
        <w:suppressAutoHyphens w:val="0"/>
        <w:spacing w:line="0" w:lineRule="atLeast"/>
        <w:rPr>
          <w:b/>
        </w:rPr>
      </w:pPr>
      <w:r w:rsidRPr="00144961">
        <w:rPr>
          <w:b/>
        </w:rPr>
        <w:t>Zamawiający wymaga świadczenia usług w następujący sposób:</w:t>
      </w:r>
    </w:p>
    <w:p w:rsidR="00144961" w:rsidRDefault="00144961" w:rsidP="00144961">
      <w:pPr>
        <w:tabs>
          <w:tab w:val="left" w:pos="364"/>
        </w:tabs>
        <w:suppressAutoHyphens w:val="0"/>
        <w:spacing w:line="0" w:lineRule="atLeas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wykonywania czynności sprzątania terminowo i z należytą starannością, przy użyciu zakupionych przez siebie urządzeń i sprzętu czyszczącego odpowiedniego do danego rodzaju powierzchni,</w:t>
      </w: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kupowania i dostarczania na własny koszt, do miejsc wykonywania umowy, środków myjących, czyszczących i higienicznych,</w:t>
      </w:r>
    </w:p>
    <w:p w:rsidR="00144961" w:rsidRDefault="00144961" w:rsidP="00144961">
      <w:pPr>
        <w:spacing w:line="10" w:lineRule="exac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34" w:lineRule="auto"/>
        <w:ind w:left="724" w:right="20" w:hanging="364"/>
      </w:pPr>
      <w:r>
        <w:t>stosowania preparatów przeznaczonych do utrzymania czystości danej powierzchni wskazanej przez producenta tego preparatu,</w:t>
      </w:r>
    </w:p>
    <w:p w:rsidR="00144961" w:rsidRDefault="00144961" w:rsidP="00144961">
      <w:pPr>
        <w:spacing w:line="1" w:lineRule="exac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stosowania mater</w:t>
      </w:r>
      <w:r w:rsidR="004D1CF9">
        <w:t xml:space="preserve">iałów i środków posiadających </w:t>
      </w:r>
      <w:r>
        <w:t>wysok</w:t>
      </w:r>
      <w:r w:rsidR="004D1CF9">
        <w:t xml:space="preserve">ą skuteczność czyszczenia </w:t>
      </w:r>
      <w:r>
        <w:t xml:space="preserve">oraz zapewnienia, że wszelkie używane materiały i środki spełniają obowiązujące </w:t>
      </w:r>
      <w:r>
        <w:lastRenderedPageBreak/>
        <w:t>normy, mają niezbędne dokumenty dopuszczające do użytkowania oraz są odpowiednie do danego rodzaju powierzchni. Wykonawca ma obowiązek udostępnić w/w dokumenty dopuszczające na każde żądanie Zamawiającego,</w:t>
      </w:r>
    </w:p>
    <w:p w:rsidR="00144961" w:rsidRDefault="00144961" w:rsidP="00144961">
      <w:pPr>
        <w:spacing w:line="3" w:lineRule="exac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sprzątania pomieszczeń zgodnie z zaleceniami Zamawiającego lub przekazanymi instrukcjami,</w:t>
      </w:r>
    </w:p>
    <w:p w:rsidR="00144961" w:rsidRDefault="00144961" w:rsidP="00144961">
      <w:pPr>
        <w:spacing w:line="1" w:lineRule="exac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5" w:lineRule="auto"/>
        <w:ind w:left="724" w:right="20" w:hanging="364"/>
      </w:pPr>
      <w:r>
        <w:t>zapewnienia przy wykonywaniu usług bezpiecznych i higienicznych warunków pracy, a także zachowanie wymogów ppoż.,</w:t>
      </w:r>
    </w:p>
    <w:p w:rsidR="00144961" w:rsidRDefault="00144961" w:rsidP="00144961">
      <w:pPr>
        <w:spacing w:line="1" w:lineRule="exact"/>
      </w:pP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7" w:lineRule="auto"/>
        <w:ind w:left="724" w:hanging="364"/>
      </w:pPr>
      <w:r>
        <w:t>niestwarzania zagrożenia dla osób trzecich w trakcie i w wyniku wykonywania usługi,</w:t>
      </w: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5" w:lineRule="auto"/>
        <w:ind w:left="724" w:right="20" w:hanging="364"/>
      </w:pPr>
      <w:r>
        <w:t>w trakcie i po codziennym wykonaniu usługi, należytego zabezpieczenia sprzątanych pomieszczeń przed dostępem osób nieuprawnionych,</w:t>
      </w: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26" w:lineRule="auto"/>
        <w:ind w:left="724" w:right="20" w:hanging="364"/>
        <w:jc w:val="both"/>
      </w:pPr>
      <w:r>
        <w:t>przekazania i uaktualniania na bieżąco (w przypadkach zmiany lub zastępstwa personelu) imiennego wykazu osób, które będą świadczyły prace porządkowe na terenie budynku,</w:t>
      </w:r>
    </w:p>
    <w:p w:rsidR="00144961" w:rsidRDefault="00144961" w:rsidP="00144961">
      <w:pPr>
        <w:numPr>
          <w:ilvl w:val="1"/>
          <w:numId w:val="10"/>
        </w:numPr>
        <w:tabs>
          <w:tab w:val="left" w:pos="724"/>
        </w:tabs>
        <w:suppressAutoHyphens w:val="0"/>
        <w:spacing w:line="235" w:lineRule="auto"/>
        <w:ind w:left="724" w:hanging="364"/>
        <w:jc w:val="both"/>
        <w:rPr>
          <w:sz w:val="23"/>
        </w:rPr>
      </w:pPr>
      <w:r>
        <w:rPr>
          <w:sz w:val="23"/>
        </w:rPr>
        <w:t>przeszkolenia osób sprzątających z zakresu ochrony danych osobowych, bhp oraz dostarczenia Zamawiającemu kserokopii potwierdzonej za zgodność z oryginałem imiennych oświadczeń pracowników w tym zakresie. Za naruszenia przez pracowników</w:t>
      </w:r>
    </w:p>
    <w:p w:rsidR="00144961" w:rsidRDefault="00144961" w:rsidP="00144961">
      <w:pPr>
        <w:spacing w:line="3" w:lineRule="exact"/>
      </w:pPr>
    </w:p>
    <w:p w:rsidR="00144961" w:rsidRDefault="00144961" w:rsidP="00144961">
      <w:pPr>
        <w:spacing w:line="226" w:lineRule="auto"/>
        <w:ind w:left="724" w:right="20"/>
      </w:pPr>
      <w:r>
        <w:t>wykonawcy przepisów w zakresie</w:t>
      </w:r>
      <w:r w:rsidR="004D1CF9">
        <w:t xml:space="preserve"> ochrony danych osobowych pełną </w:t>
      </w:r>
      <w:r>
        <w:t>odpowiedzialność ponosi wykonawca,</w:t>
      </w:r>
    </w:p>
    <w:p w:rsidR="00144961" w:rsidRDefault="00144961" w:rsidP="00144961">
      <w:pPr>
        <w:spacing w:line="1" w:lineRule="exact"/>
      </w:pPr>
    </w:p>
    <w:p w:rsidR="00144961" w:rsidRDefault="00144961" w:rsidP="00144961">
      <w:pPr>
        <w:numPr>
          <w:ilvl w:val="1"/>
          <w:numId w:val="11"/>
        </w:numPr>
        <w:tabs>
          <w:tab w:val="left" w:pos="724"/>
        </w:tabs>
        <w:suppressAutoHyphens w:val="0"/>
        <w:spacing w:line="235" w:lineRule="auto"/>
        <w:ind w:left="724" w:right="20" w:hanging="364"/>
        <w:jc w:val="both"/>
        <w:rPr>
          <w:sz w:val="23"/>
        </w:rPr>
      </w:pPr>
      <w:r>
        <w:rPr>
          <w:sz w:val="23"/>
        </w:rPr>
        <w:t>dostarczenia Zamawiającemu kserokopii potwierdzonej za zgodność z oryginałem oświadczeń złożonych przez zatrudnionych pracowników, że zobowiązują się do zachowania w tajemnicy danych osobowych, do których mieli dostęp w związku z wykonywaniem obowiązków służbowych w trakcie zatrudnienia, jak i po jego ustaniu,</w:t>
      </w:r>
    </w:p>
    <w:p w:rsidR="00144961" w:rsidRDefault="00144961" w:rsidP="00144961">
      <w:pPr>
        <w:spacing w:line="3" w:lineRule="exact"/>
        <w:rPr>
          <w:sz w:val="23"/>
        </w:rPr>
      </w:pPr>
    </w:p>
    <w:p w:rsidR="00144961" w:rsidRDefault="00144961" w:rsidP="00144961">
      <w:pPr>
        <w:numPr>
          <w:ilvl w:val="1"/>
          <w:numId w:val="11"/>
        </w:numPr>
        <w:tabs>
          <w:tab w:val="left" w:pos="724"/>
        </w:tabs>
        <w:suppressAutoHyphens w:val="0"/>
        <w:spacing w:line="227" w:lineRule="auto"/>
        <w:ind w:left="724" w:hanging="364"/>
      </w:pPr>
      <w:r>
        <w:t>zamykania, po zakończeniu sprzątania, okien i drzwi w sprzątanych pomieszczeniach,</w:t>
      </w:r>
    </w:p>
    <w:p w:rsidR="00144961" w:rsidRDefault="00144961" w:rsidP="00144961">
      <w:pPr>
        <w:numPr>
          <w:ilvl w:val="1"/>
          <w:numId w:val="11"/>
        </w:numPr>
        <w:tabs>
          <w:tab w:val="left" w:pos="724"/>
        </w:tabs>
        <w:suppressAutoHyphens w:val="0"/>
        <w:spacing w:line="225" w:lineRule="auto"/>
        <w:ind w:left="724" w:hanging="364"/>
      </w:pPr>
      <w:r>
        <w:t>wyłączania urządzeń elektrycznych, świateł,</w:t>
      </w:r>
    </w:p>
    <w:p w:rsidR="00144961" w:rsidRDefault="00144961" w:rsidP="00144961">
      <w:pPr>
        <w:numPr>
          <w:ilvl w:val="1"/>
          <w:numId w:val="11"/>
        </w:numPr>
        <w:tabs>
          <w:tab w:val="left" w:pos="724"/>
        </w:tabs>
        <w:suppressAutoHyphens w:val="0"/>
        <w:spacing w:line="226" w:lineRule="auto"/>
        <w:ind w:left="724" w:right="20" w:hanging="364"/>
      </w:pPr>
      <w:r>
        <w:t>osoby upoważnione będą pobierały klucze do pomieszczeń i odwieszały w przeznaczone do tego celu miejsce wskazane przez Zamawiającego.</w:t>
      </w:r>
    </w:p>
    <w:p w:rsidR="006C09B2" w:rsidRDefault="006C09B2" w:rsidP="006C09B2">
      <w:pPr>
        <w:tabs>
          <w:tab w:val="left" w:pos="724"/>
        </w:tabs>
        <w:suppressAutoHyphens w:val="0"/>
        <w:spacing w:line="226" w:lineRule="auto"/>
        <w:ind w:left="724" w:right="20"/>
      </w:pPr>
    </w:p>
    <w:p w:rsidR="00144961" w:rsidRDefault="00144961" w:rsidP="00144961">
      <w:pPr>
        <w:spacing w:line="1" w:lineRule="exact"/>
      </w:pPr>
    </w:p>
    <w:p w:rsidR="00144961" w:rsidRDefault="00144961" w:rsidP="006C09B2">
      <w:pPr>
        <w:tabs>
          <w:tab w:val="left" w:pos="364"/>
        </w:tabs>
        <w:suppressAutoHyphens w:val="0"/>
        <w:spacing w:line="225" w:lineRule="auto"/>
        <w:ind w:left="364" w:right="20"/>
      </w:pPr>
      <w:r>
        <w:t>Zamawiający zaleca, aby Wykonawca dokonał wizji lokalnej w pomieszczeniach w celu zapoznania się z warunkami wykonywania usługi będącej przedmiotem zamówienia.</w:t>
      </w:r>
    </w:p>
    <w:p w:rsidR="006C09B2" w:rsidRDefault="006C09B2" w:rsidP="006C09B2">
      <w:pPr>
        <w:tabs>
          <w:tab w:val="left" w:pos="364"/>
        </w:tabs>
        <w:suppressAutoHyphens w:val="0"/>
        <w:spacing w:line="225" w:lineRule="auto"/>
        <w:ind w:left="364" w:right="20"/>
      </w:pPr>
    </w:p>
    <w:p w:rsidR="00144961" w:rsidRDefault="00144961" w:rsidP="00144961">
      <w:pPr>
        <w:spacing w:line="200" w:lineRule="exact"/>
      </w:pPr>
    </w:p>
    <w:p w:rsidR="00144961" w:rsidRDefault="00144961" w:rsidP="00144961">
      <w:pPr>
        <w:tabs>
          <w:tab w:val="left" w:pos="364"/>
        </w:tabs>
        <w:suppressAutoHyphens w:val="0"/>
        <w:spacing w:line="225" w:lineRule="auto"/>
        <w:ind w:left="364" w:right="20"/>
      </w:pPr>
    </w:p>
    <w:p w:rsidR="00144961" w:rsidRDefault="00144961" w:rsidP="00144961">
      <w:pPr>
        <w:spacing w:line="200" w:lineRule="exact"/>
      </w:pPr>
    </w:p>
    <w:p w:rsidR="00144961" w:rsidRDefault="00144961" w:rsidP="001F65F7">
      <w:pPr>
        <w:tabs>
          <w:tab w:val="left" w:pos="261"/>
        </w:tabs>
        <w:spacing w:line="356" w:lineRule="auto"/>
        <w:ind w:left="281" w:hanging="279"/>
        <w:jc w:val="both"/>
      </w:pPr>
    </w:p>
    <w:sectPr w:rsidR="00144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3E" w:rsidRDefault="005F4A3E" w:rsidP="000321AD">
      <w:r>
        <w:separator/>
      </w:r>
    </w:p>
  </w:endnote>
  <w:endnote w:type="continuationSeparator" w:id="0">
    <w:p w:rsidR="005F4A3E" w:rsidRDefault="005F4A3E" w:rsidP="0003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52" w:rsidRDefault="00DE7C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647303"/>
      <w:docPartObj>
        <w:docPartGallery w:val="Page Numbers (Bottom of Page)"/>
        <w:docPartUnique/>
      </w:docPartObj>
    </w:sdtPr>
    <w:sdtEndPr/>
    <w:sdtContent>
      <w:p w:rsidR="000321AD" w:rsidRDefault="00032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7A9">
          <w:rPr>
            <w:noProof/>
          </w:rPr>
          <w:t>2</w:t>
        </w:r>
        <w:r>
          <w:fldChar w:fldCharType="end"/>
        </w:r>
      </w:p>
    </w:sdtContent>
  </w:sdt>
  <w:p w:rsidR="000321AD" w:rsidRDefault="000321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52" w:rsidRDefault="00DE7C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3E" w:rsidRDefault="005F4A3E" w:rsidP="000321AD">
      <w:r>
        <w:separator/>
      </w:r>
    </w:p>
  </w:footnote>
  <w:footnote w:type="continuationSeparator" w:id="0">
    <w:p w:rsidR="005F4A3E" w:rsidRDefault="005F4A3E" w:rsidP="0003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52" w:rsidRDefault="00DE7C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AD" w:rsidRDefault="004F3DA3">
    <w:pPr>
      <w:pStyle w:val="Nagwek"/>
    </w:pPr>
    <w:r>
      <w:t>Nr sprawy: ZP-1/ZSTiO</w:t>
    </w:r>
    <w:r w:rsidR="00DE7C52">
      <w:t>-</w:t>
    </w:r>
    <w:r>
      <w:t>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52" w:rsidRDefault="00DE7C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216231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1190CDE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E6AFB66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25E45D32"/>
    <w:lvl w:ilvl="0" w:tplc="FFFFFFFF">
      <w:start w:val="1"/>
      <w:numFmt w:val="decimal"/>
      <w:lvlText w:val="%1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431BD7B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5757EF1"/>
    <w:multiLevelType w:val="hybridMultilevel"/>
    <w:tmpl w:val="54107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08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14DD1F14"/>
    <w:multiLevelType w:val="hybridMultilevel"/>
    <w:tmpl w:val="991662CE"/>
    <w:lvl w:ilvl="0" w:tplc="B3685094">
      <w:start w:val="1"/>
      <w:numFmt w:val="decimal"/>
      <w:lvlText w:val="%1."/>
      <w:lvlJc w:val="left"/>
      <w:pPr>
        <w:ind w:left="750" w:hanging="390"/>
      </w:pPr>
      <w:rPr>
        <w:rFonts w:eastAsia="SimSu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D4F75"/>
    <w:multiLevelType w:val="hybridMultilevel"/>
    <w:tmpl w:val="937A3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01F7B"/>
    <w:multiLevelType w:val="hybridMultilevel"/>
    <w:tmpl w:val="E8FC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B1BB0"/>
    <w:multiLevelType w:val="hybridMultilevel"/>
    <w:tmpl w:val="6812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7C"/>
    <w:rsid w:val="00000322"/>
    <w:rsid w:val="000006B5"/>
    <w:rsid w:val="00000EB5"/>
    <w:rsid w:val="000016CE"/>
    <w:rsid w:val="00001F9D"/>
    <w:rsid w:val="00002142"/>
    <w:rsid w:val="0000326B"/>
    <w:rsid w:val="000034E3"/>
    <w:rsid w:val="0000419B"/>
    <w:rsid w:val="00004988"/>
    <w:rsid w:val="00005532"/>
    <w:rsid w:val="000057A0"/>
    <w:rsid w:val="00005F86"/>
    <w:rsid w:val="00006206"/>
    <w:rsid w:val="000118EA"/>
    <w:rsid w:val="0001252D"/>
    <w:rsid w:val="00012C67"/>
    <w:rsid w:val="00013A75"/>
    <w:rsid w:val="00013CE3"/>
    <w:rsid w:val="00014C7C"/>
    <w:rsid w:val="00016032"/>
    <w:rsid w:val="000161D0"/>
    <w:rsid w:val="00016249"/>
    <w:rsid w:val="0001710F"/>
    <w:rsid w:val="000171B0"/>
    <w:rsid w:val="00017AE8"/>
    <w:rsid w:val="00020129"/>
    <w:rsid w:val="0002275D"/>
    <w:rsid w:val="00022CFA"/>
    <w:rsid w:val="00022E3A"/>
    <w:rsid w:val="000241BE"/>
    <w:rsid w:val="00024269"/>
    <w:rsid w:val="000258CC"/>
    <w:rsid w:val="00030126"/>
    <w:rsid w:val="00030BA6"/>
    <w:rsid w:val="00030C2F"/>
    <w:rsid w:val="00031421"/>
    <w:rsid w:val="000321AD"/>
    <w:rsid w:val="0003254D"/>
    <w:rsid w:val="00032556"/>
    <w:rsid w:val="000339ED"/>
    <w:rsid w:val="00033AA4"/>
    <w:rsid w:val="00033CCF"/>
    <w:rsid w:val="0003519A"/>
    <w:rsid w:val="0003588F"/>
    <w:rsid w:val="0003605C"/>
    <w:rsid w:val="00036B51"/>
    <w:rsid w:val="000371E7"/>
    <w:rsid w:val="000374F8"/>
    <w:rsid w:val="00037584"/>
    <w:rsid w:val="0003773E"/>
    <w:rsid w:val="0003776C"/>
    <w:rsid w:val="00037875"/>
    <w:rsid w:val="00037ADB"/>
    <w:rsid w:val="00041EAB"/>
    <w:rsid w:val="00041EF7"/>
    <w:rsid w:val="00042E86"/>
    <w:rsid w:val="00043122"/>
    <w:rsid w:val="0004490D"/>
    <w:rsid w:val="00044D68"/>
    <w:rsid w:val="00044EC8"/>
    <w:rsid w:val="00045B84"/>
    <w:rsid w:val="00045C01"/>
    <w:rsid w:val="00046955"/>
    <w:rsid w:val="00046B10"/>
    <w:rsid w:val="0004702B"/>
    <w:rsid w:val="00047C33"/>
    <w:rsid w:val="00051BDE"/>
    <w:rsid w:val="00052407"/>
    <w:rsid w:val="000526B3"/>
    <w:rsid w:val="00053B73"/>
    <w:rsid w:val="000547A9"/>
    <w:rsid w:val="00054FBC"/>
    <w:rsid w:val="00055368"/>
    <w:rsid w:val="00055DFD"/>
    <w:rsid w:val="00056864"/>
    <w:rsid w:val="000579C7"/>
    <w:rsid w:val="000611B4"/>
    <w:rsid w:val="00061351"/>
    <w:rsid w:val="00061903"/>
    <w:rsid w:val="0006257B"/>
    <w:rsid w:val="0006379E"/>
    <w:rsid w:val="00064193"/>
    <w:rsid w:val="00065C1B"/>
    <w:rsid w:val="000665F9"/>
    <w:rsid w:val="00066E5E"/>
    <w:rsid w:val="00067346"/>
    <w:rsid w:val="00067508"/>
    <w:rsid w:val="00070880"/>
    <w:rsid w:val="00071002"/>
    <w:rsid w:val="00071067"/>
    <w:rsid w:val="000720A9"/>
    <w:rsid w:val="00072144"/>
    <w:rsid w:val="000727C4"/>
    <w:rsid w:val="00072E58"/>
    <w:rsid w:val="0007314C"/>
    <w:rsid w:val="0007397C"/>
    <w:rsid w:val="00073B7C"/>
    <w:rsid w:val="00073D93"/>
    <w:rsid w:val="00074017"/>
    <w:rsid w:val="0007413F"/>
    <w:rsid w:val="000741D7"/>
    <w:rsid w:val="00074318"/>
    <w:rsid w:val="00074C4E"/>
    <w:rsid w:val="00074D8D"/>
    <w:rsid w:val="00074DB0"/>
    <w:rsid w:val="00074F3C"/>
    <w:rsid w:val="00074FFD"/>
    <w:rsid w:val="00076131"/>
    <w:rsid w:val="00076490"/>
    <w:rsid w:val="0007769E"/>
    <w:rsid w:val="00077A2C"/>
    <w:rsid w:val="00077FED"/>
    <w:rsid w:val="00080094"/>
    <w:rsid w:val="000806F3"/>
    <w:rsid w:val="000811B4"/>
    <w:rsid w:val="000820AD"/>
    <w:rsid w:val="00083D5C"/>
    <w:rsid w:val="00084386"/>
    <w:rsid w:val="00084FCD"/>
    <w:rsid w:val="000857E8"/>
    <w:rsid w:val="000863EF"/>
    <w:rsid w:val="00086A4C"/>
    <w:rsid w:val="00087C60"/>
    <w:rsid w:val="00090198"/>
    <w:rsid w:val="00090656"/>
    <w:rsid w:val="00090FF3"/>
    <w:rsid w:val="00091C25"/>
    <w:rsid w:val="00092920"/>
    <w:rsid w:val="0009339D"/>
    <w:rsid w:val="00093C30"/>
    <w:rsid w:val="00093CD8"/>
    <w:rsid w:val="00096B6F"/>
    <w:rsid w:val="0009728B"/>
    <w:rsid w:val="000A0E32"/>
    <w:rsid w:val="000A0E92"/>
    <w:rsid w:val="000A1C9D"/>
    <w:rsid w:val="000A3D5E"/>
    <w:rsid w:val="000A4305"/>
    <w:rsid w:val="000A4602"/>
    <w:rsid w:val="000A5233"/>
    <w:rsid w:val="000A5E26"/>
    <w:rsid w:val="000A641F"/>
    <w:rsid w:val="000A70E0"/>
    <w:rsid w:val="000B0052"/>
    <w:rsid w:val="000B0AC2"/>
    <w:rsid w:val="000B0F6F"/>
    <w:rsid w:val="000B1CF7"/>
    <w:rsid w:val="000B2436"/>
    <w:rsid w:val="000B2D0F"/>
    <w:rsid w:val="000B3077"/>
    <w:rsid w:val="000B3A53"/>
    <w:rsid w:val="000B4346"/>
    <w:rsid w:val="000B4E68"/>
    <w:rsid w:val="000B5C3F"/>
    <w:rsid w:val="000B6943"/>
    <w:rsid w:val="000C0712"/>
    <w:rsid w:val="000C2304"/>
    <w:rsid w:val="000C26E6"/>
    <w:rsid w:val="000C26FB"/>
    <w:rsid w:val="000C2D22"/>
    <w:rsid w:val="000C3173"/>
    <w:rsid w:val="000C3527"/>
    <w:rsid w:val="000C3638"/>
    <w:rsid w:val="000C3954"/>
    <w:rsid w:val="000C4043"/>
    <w:rsid w:val="000C4328"/>
    <w:rsid w:val="000C458F"/>
    <w:rsid w:val="000C48CF"/>
    <w:rsid w:val="000C4E68"/>
    <w:rsid w:val="000C4EFB"/>
    <w:rsid w:val="000C5142"/>
    <w:rsid w:val="000C59B5"/>
    <w:rsid w:val="000C5B27"/>
    <w:rsid w:val="000C6115"/>
    <w:rsid w:val="000C69A8"/>
    <w:rsid w:val="000C78D8"/>
    <w:rsid w:val="000C7F0F"/>
    <w:rsid w:val="000D246C"/>
    <w:rsid w:val="000D30B5"/>
    <w:rsid w:val="000D3BF3"/>
    <w:rsid w:val="000D5B89"/>
    <w:rsid w:val="000D5EEF"/>
    <w:rsid w:val="000D65D3"/>
    <w:rsid w:val="000D677E"/>
    <w:rsid w:val="000D798F"/>
    <w:rsid w:val="000E02AF"/>
    <w:rsid w:val="000E0D0F"/>
    <w:rsid w:val="000E0E8D"/>
    <w:rsid w:val="000E27F6"/>
    <w:rsid w:val="000E2D2B"/>
    <w:rsid w:val="000E3158"/>
    <w:rsid w:val="000E322A"/>
    <w:rsid w:val="000E3680"/>
    <w:rsid w:val="000E3BC0"/>
    <w:rsid w:val="000E4A8E"/>
    <w:rsid w:val="000E6571"/>
    <w:rsid w:val="000E6A4E"/>
    <w:rsid w:val="000E739A"/>
    <w:rsid w:val="000E79FC"/>
    <w:rsid w:val="000E7EDF"/>
    <w:rsid w:val="000F029F"/>
    <w:rsid w:val="000F034A"/>
    <w:rsid w:val="000F0AE2"/>
    <w:rsid w:val="000F2390"/>
    <w:rsid w:val="000F23EE"/>
    <w:rsid w:val="000F2E50"/>
    <w:rsid w:val="000F389C"/>
    <w:rsid w:val="000F39EA"/>
    <w:rsid w:val="000F4627"/>
    <w:rsid w:val="000F4927"/>
    <w:rsid w:val="000F4950"/>
    <w:rsid w:val="000F72DE"/>
    <w:rsid w:val="000F7584"/>
    <w:rsid w:val="001005CD"/>
    <w:rsid w:val="00100680"/>
    <w:rsid w:val="00100B82"/>
    <w:rsid w:val="00100D07"/>
    <w:rsid w:val="001012DE"/>
    <w:rsid w:val="00101C31"/>
    <w:rsid w:val="0010278A"/>
    <w:rsid w:val="00102850"/>
    <w:rsid w:val="00102CA4"/>
    <w:rsid w:val="001030C6"/>
    <w:rsid w:val="001031D1"/>
    <w:rsid w:val="001039F1"/>
    <w:rsid w:val="00105332"/>
    <w:rsid w:val="00105542"/>
    <w:rsid w:val="001055DA"/>
    <w:rsid w:val="00105E95"/>
    <w:rsid w:val="00105ED9"/>
    <w:rsid w:val="00106535"/>
    <w:rsid w:val="0010738A"/>
    <w:rsid w:val="001078E1"/>
    <w:rsid w:val="00107A02"/>
    <w:rsid w:val="00107BBA"/>
    <w:rsid w:val="00111B4C"/>
    <w:rsid w:val="001123F6"/>
    <w:rsid w:val="0011399B"/>
    <w:rsid w:val="00114A5E"/>
    <w:rsid w:val="00114BD1"/>
    <w:rsid w:val="00115ECD"/>
    <w:rsid w:val="00116E04"/>
    <w:rsid w:val="001172EB"/>
    <w:rsid w:val="001179CC"/>
    <w:rsid w:val="00117E86"/>
    <w:rsid w:val="00117F12"/>
    <w:rsid w:val="0012128C"/>
    <w:rsid w:val="00122236"/>
    <w:rsid w:val="00122A94"/>
    <w:rsid w:val="00122C03"/>
    <w:rsid w:val="001238EA"/>
    <w:rsid w:val="00123EEE"/>
    <w:rsid w:val="001242C6"/>
    <w:rsid w:val="00124C4C"/>
    <w:rsid w:val="00124D1C"/>
    <w:rsid w:val="00127067"/>
    <w:rsid w:val="0012708F"/>
    <w:rsid w:val="001272C5"/>
    <w:rsid w:val="00130218"/>
    <w:rsid w:val="00130E2F"/>
    <w:rsid w:val="001313EB"/>
    <w:rsid w:val="001323D1"/>
    <w:rsid w:val="0013477A"/>
    <w:rsid w:val="00134BED"/>
    <w:rsid w:val="00134EBF"/>
    <w:rsid w:val="00134F4F"/>
    <w:rsid w:val="001360C1"/>
    <w:rsid w:val="00136CDE"/>
    <w:rsid w:val="00136D29"/>
    <w:rsid w:val="0013711B"/>
    <w:rsid w:val="0013784A"/>
    <w:rsid w:val="001400A1"/>
    <w:rsid w:val="001407CD"/>
    <w:rsid w:val="001407F8"/>
    <w:rsid w:val="00141095"/>
    <w:rsid w:val="00141333"/>
    <w:rsid w:val="00141827"/>
    <w:rsid w:val="00141979"/>
    <w:rsid w:val="00142C38"/>
    <w:rsid w:val="0014463C"/>
    <w:rsid w:val="0014492B"/>
    <w:rsid w:val="00144961"/>
    <w:rsid w:val="00145985"/>
    <w:rsid w:val="00145FFC"/>
    <w:rsid w:val="0014605B"/>
    <w:rsid w:val="0014638C"/>
    <w:rsid w:val="00146FA9"/>
    <w:rsid w:val="001505A9"/>
    <w:rsid w:val="00150CEB"/>
    <w:rsid w:val="00151715"/>
    <w:rsid w:val="00151E1A"/>
    <w:rsid w:val="001524A7"/>
    <w:rsid w:val="00152DD5"/>
    <w:rsid w:val="00153F59"/>
    <w:rsid w:val="001544EA"/>
    <w:rsid w:val="00154C26"/>
    <w:rsid w:val="0015531D"/>
    <w:rsid w:val="001556AB"/>
    <w:rsid w:val="001573D2"/>
    <w:rsid w:val="001600A5"/>
    <w:rsid w:val="00160198"/>
    <w:rsid w:val="00161465"/>
    <w:rsid w:val="001618E2"/>
    <w:rsid w:val="00161C46"/>
    <w:rsid w:val="0016321B"/>
    <w:rsid w:val="001636A0"/>
    <w:rsid w:val="00164653"/>
    <w:rsid w:val="001649ED"/>
    <w:rsid w:val="00165071"/>
    <w:rsid w:val="00165E13"/>
    <w:rsid w:val="00166330"/>
    <w:rsid w:val="00166547"/>
    <w:rsid w:val="001665EE"/>
    <w:rsid w:val="00166D04"/>
    <w:rsid w:val="0016762A"/>
    <w:rsid w:val="001676FC"/>
    <w:rsid w:val="00170406"/>
    <w:rsid w:val="00170C55"/>
    <w:rsid w:val="00170F1B"/>
    <w:rsid w:val="001714E3"/>
    <w:rsid w:val="001715CD"/>
    <w:rsid w:val="00171D79"/>
    <w:rsid w:val="00172FF0"/>
    <w:rsid w:val="0017337A"/>
    <w:rsid w:val="00173416"/>
    <w:rsid w:val="00173756"/>
    <w:rsid w:val="00173CCB"/>
    <w:rsid w:val="00174152"/>
    <w:rsid w:val="0017677E"/>
    <w:rsid w:val="00177FCB"/>
    <w:rsid w:val="001820A8"/>
    <w:rsid w:val="001821AC"/>
    <w:rsid w:val="00182F46"/>
    <w:rsid w:val="00183D21"/>
    <w:rsid w:val="00184C19"/>
    <w:rsid w:val="0018514F"/>
    <w:rsid w:val="00185445"/>
    <w:rsid w:val="00185A13"/>
    <w:rsid w:val="00187EC5"/>
    <w:rsid w:val="00190794"/>
    <w:rsid w:val="001912FB"/>
    <w:rsid w:val="00191BAE"/>
    <w:rsid w:val="00191F13"/>
    <w:rsid w:val="0019219C"/>
    <w:rsid w:val="0019323E"/>
    <w:rsid w:val="0019369A"/>
    <w:rsid w:val="00194264"/>
    <w:rsid w:val="001948D3"/>
    <w:rsid w:val="00194FCF"/>
    <w:rsid w:val="00196553"/>
    <w:rsid w:val="00196EAF"/>
    <w:rsid w:val="0019771C"/>
    <w:rsid w:val="00197FB1"/>
    <w:rsid w:val="001A1623"/>
    <w:rsid w:val="001A22B4"/>
    <w:rsid w:val="001A2DE3"/>
    <w:rsid w:val="001A3D50"/>
    <w:rsid w:val="001A3FCD"/>
    <w:rsid w:val="001A44BB"/>
    <w:rsid w:val="001A45DB"/>
    <w:rsid w:val="001A45DD"/>
    <w:rsid w:val="001A47E7"/>
    <w:rsid w:val="001A5494"/>
    <w:rsid w:val="001A6A7E"/>
    <w:rsid w:val="001A7355"/>
    <w:rsid w:val="001A7A80"/>
    <w:rsid w:val="001B1062"/>
    <w:rsid w:val="001B1725"/>
    <w:rsid w:val="001B1F78"/>
    <w:rsid w:val="001B2186"/>
    <w:rsid w:val="001B2910"/>
    <w:rsid w:val="001B4852"/>
    <w:rsid w:val="001B578B"/>
    <w:rsid w:val="001B5878"/>
    <w:rsid w:val="001B5ED5"/>
    <w:rsid w:val="001B61C2"/>
    <w:rsid w:val="001C079A"/>
    <w:rsid w:val="001C0B43"/>
    <w:rsid w:val="001C0C14"/>
    <w:rsid w:val="001C1B80"/>
    <w:rsid w:val="001C24B3"/>
    <w:rsid w:val="001C328F"/>
    <w:rsid w:val="001C354E"/>
    <w:rsid w:val="001C3569"/>
    <w:rsid w:val="001C389E"/>
    <w:rsid w:val="001C447C"/>
    <w:rsid w:val="001C45F1"/>
    <w:rsid w:val="001C48B0"/>
    <w:rsid w:val="001C596C"/>
    <w:rsid w:val="001C72BF"/>
    <w:rsid w:val="001D06E5"/>
    <w:rsid w:val="001D0A08"/>
    <w:rsid w:val="001D2357"/>
    <w:rsid w:val="001D2855"/>
    <w:rsid w:val="001D48AB"/>
    <w:rsid w:val="001D4C05"/>
    <w:rsid w:val="001D51B4"/>
    <w:rsid w:val="001D60FD"/>
    <w:rsid w:val="001D61BF"/>
    <w:rsid w:val="001D67EC"/>
    <w:rsid w:val="001E0503"/>
    <w:rsid w:val="001E089E"/>
    <w:rsid w:val="001E2D0D"/>
    <w:rsid w:val="001E3437"/>
    <w:rsid w:val="001E3FEF"/>
    <w:rsid w:val="001E4BB3"/>
    <w:rsid w:val="001E5521"/>
    <w:rsid w:val="001E5D90"/>
    <w:rsid w:val="001E69DB"/>
    <w:rsid w:val="001E6B70"/>
    <w:rsid w:val="001F0BA4"/>
    <w:rsid w:val="001F2550"/>
    <w:rsid w:val="001F2856"/>
    <w:rsid w:val="001F2C56"/>
    <w:rsid w:val="001F350D"/>
    <w:rsid w:val="001F3D10"/>
    <w:rsid w:val="001F5B90"/>
    <w:rsid w:val="001F65F7"/>
    <w:rsid w:val="00200A99"/>
    <w:rsid w:val="00200D53"/>
    <w:rsid w:val="00200F44"/>
    <w:rsid w:val="002019EE"/>
    <w:rsid w:val="00201A44"/>
    <w:rsid w:val="00201EFE"/>
    <w:rsid w:val="0020226A"/>
    <w:rsid w:val="00202770"/>
    <w:rsid w:val="00202E4E"/>
    <w:rsid w:val="00204C0B"/>
    <w:rsid w:val="00205196"/>
    <w:rsid w:val="002053C0"/>
    <w:rsid w:val="00206584"/>
    <w:rsid w:val="0020667C"/>
    <w:rsid w:val="00207E53"/>
    <w:rsid w:val="002122B6"/>
    <w:rsid w:val="00212CF5"/>
    <w:rsid w:val="00214036"/>
    <w:rsid w:val="0021498A"/>
    <w:rsid w:val="00214DFD"/>
    <w:rsid w:val="00214E28"/>
    <w:rsid w:val="00215843"/>
    <w:rsid w:val="00215F5A"/>
    <w:rsid w:val="0021634A"/>
    <w:rsid w:val="00216798"/>
    <w:rsid w:val="00216C59"/>
    <w:rsid w:val="00217D12"/>
    <w:rsid w:val="00220B40"/>
    <w:rsid w:val="00220C5D"/>
    <w:rsid w:val="00221041"/>
    <w:rsid w:val="00221519"/>
    <w:rsid w:val="00221CE6"/>
    <w:rsid w:val="00221EC5"/>
    <w:rsid w:val="00223004"/>
    <w:rsid w:val="0022331D"/>
    <w:rsid w:val="00224090"/>
    <w:rsid w:val="002245E3"/>
    <w:rsid w:val="002254A9"/>
    <w:rsid w:val="00226692"/>
    <w:rsid w:val="0022722B"/>
    <w:rsid w:val="002279D9"/>
    <w:rsid w:val="00227DBD"/>
    <w:rsid w:val="00230AED"/>
    <w:rsid w:val="00230E59"/>
    <w:rsid w:val="0023151E"/>
    <w:rsid w:val="00231C2B"/>
    <w:rsid w:val="0023357E"/>
    <w:rsid w:val="0023449E"/>
    <w:rsid w:val="0023566D"/>
    <w:rsid w:val="0023592F"/>
    <w:rsid w:val="00235B50"/>
    <w:rsid w:val="00235DE6"/>
    <w:rsid w:val="002368ED"/>
    <w:rsid w:val="00236CA1"/>
    <w:rsid w:val="002373E3"/>
    <w:rsid w:val="002378D8"/>
    <w:rsid w:val="00240645"/>
    <w:rsid w:val="0024174E"/>
    <w:rsid w:val="00241AFB"/>
    <w:rsid w:val="002422BD"/>
    <w:rsid w:val="00243989"/>
    <w:rsid w:val="00244320"/>
    <w:rsid w:val="00244362"/>
    <w:rsid w:val="00245A2F"/>
    <w:rsid w:val="002464AB"/>
    <w:rsid w:val="002464E8"/>
    <w:rsid w:val="00246F11"/>
    <w:rsid w:val="00247166"/>
    <w:rsid w:val="002472F1"/>
    <w:rsid w:val="00251603"/>
    <w:rsid w:val="00251AA6"/>
    <w:rsid w:val="00252767"/>
    <w:rsid w:val="00253018"/>
    <w:rsid w:val="002530C5"/>
    <w:rsid w:val="00253912"/>
    <w:rsid w:val="002547CC"/>
    <w:rsid w:val="0025517A"/>
    <w:rsid w:val="0025549D"/>
    <w:rsid w:val="00255D7A"/>
    <w:rsid w:val="00256C07"/>
    <w:rsid w:val="002572B7"/>
    <w:rsid w:val="00260737"/>
    <w:rsid w:val="0026166D"/>
    <w:rsid w:val="00261D17"/>
    <w:rsid w:val="0026203B"/>
    <w:rsid w:val="002620EF"/>
    <w:rsid w:val="00262AF1"/>
    <w:rsid w:val="00262BAA"/>
    <w:rsid w:val="0026421D"/>
    <w:rsid w:val="00264FDB"/>
    <w:rsid w:val="00265444"/>
    <w:rsid w:val="0026558E"/>
    <w:rsid w:val="00266327"/>
    <w:rsid w:val="00266577"/>
    <w:rsid w:val="00266699"/>
    <w:rsid w:val="00266865"/>
    <w:rsid w:val="0026746B"/>
    <w:rsid w:val="00267A1E"/>
    <w:rsid w:val="00270BE2"/>
    <w:rsid w:val="0027118D"/>
    <w:rsid w:val="0027138D"/>
    <w:rsid w:val="00271982"/>
    <w:rsid w:val="002727EC"/>
    <w:rsid w:val="002733CF"/>
    <w:rsid w:val="002741B6"/>
    <w:rsid w:val="002749B7"/>
    <w:rsid w:val="00275008"/>
    <w:rsid w:val="00275C3D"/>
    <w:rsid w:val="00276A55"/>
    <w:rsid w:val="0028002A"/>
    <w:rsid w:val="002803C3"/>
    <w:rsid w:val="00280A67"/>
    <w:rsid w:val="002810D1"/>
    <w:rsid w:val="0028182F"/>
    <w:rsid w:val="00281975"/>
    <w:rsid w:val="00282BD0"/>
    <w:rsid w:val="00282D41"/>
    <w:rsid w:val="00283573"/>
    <w:rsid w:val="002835AE"/>
    <w:rsid w:val="00283D01"/>
    <w:rsid w:val="00283D39"/>
    <w:rsid w:val="002842FD"/>
    <w:rsid w:val="00284823"/>
    <w:rsid w:val="00284DD7"/>
    <w:rsid w:val="00285524"/>
    <w:rsid w:val="00285F0F"/>
    <w:rsid w:val="00285F6F"/>
    <w:rsid w:val="002902DA"/>
    <w:rsid w:val="002913F4"/>
    <w:rsid w:val="0029212A"/>
    <w:rsid w:val="002925EB"/>
    <w:rsid w:val="0029275A"/>
    <w:rsid w:val="0029287E"/>
    <w:rsid w:val="00292EDE"/>
    <w:rsid w:val="002931B1"/>
    <w:rsid w:val="002933A4"/>
    <w:rsid w:val="00294630"/>
    <w:rsid w:val="00294D85"/>
    <w:rsid w:val="002957F1"/>
    <w:rsid w:val="00295800"/>
    <w:rsid w:val="0029607F"/>
    <w:rsid w:val="00296105"/>
    <w:rsid w:val="00296579"/>
    <w:rsid w:val="0029684B"/>
    <w:rsid w:val="00296BCC"/>
    <w:rsid w:val="002973D1"/>
    <w:rsid w:val="002A1ABF"/>
    <w:rsid w:val="002A2B1B"/>
    <w:rsid w:val="002A3889"/>
    <w:rsid w:val="002A3B7A"/>
    <w:rsid w:val="002A3DE4"/>
    <w:rsid w:val="002A3F82"/>
    <w:rsid w:val="002A46E0"/>
    <w:rsid w:val="002A4BE8"/>
    <w:rsid w:val="002A53B9"/>
    <w:rsid w:val="002A5ACF"/>
    <w:rsid w:val="002A699C"/>
    <w:rsid w:val="002A69DB"/>
    <w:rsid w:val="002A7536"/>
    <w:rsid w:val="002A775B"/>
    <w:rsid w:val="002A7A42"/>
    <w:rsid w:val="002B0ABE"/>
    <w:rsid w:val="002B127E"/>
    <w:rsid w:val="002B1A75"/>
    <w:rsid w:val="002B2601"/>
    <w:rsid w:val="002B2DE9"/>
    <w:rsid w:val="002B36A9"/>
    <w:rsid w:val="002B439A"/>
    <w:rsid w:val="002B4717"/>
    <w:rsid w:val="002B4D2D"/>
    <w:rsid w:val="002B5826"/>
    <w:rsid w:val="002B68EC"/>
    <w:rsid w:val="002B76BB"/>
    <w:rsid w:val="002C11F3"/>
    <w:rsid w:val="002C1381"/>
    <w:rsid w:val="002C315E"/>
    <w:rsid w:val="002C4D5F"/>
    <w:rsid w:val="002C52F8"/>
    <w:rsid w:val="002C5C4C"/>
    <w:rsid w:val="002C6217"/>
    <w:rsid w:val="002C6E1D"/>
    <w:rsid w:val="002C765F"/>
    <w:rsid w:val="002D04EB"/>
    <w:rsid w:val="002D151E"/>
    <w:rsid w:val="002D1748"/>
    <w:rsid w:val="002D185A"/>
    <w:rsid w:val="002D1D86"/>
    <w:rsid w:val="002D2388"/>
    <w:rsid w:val="002D24A9"/>
    <w:rsid w:val="002D305F"/>
    <w:rsid w:val="002D3122"/>
    <w:rsid w:val="002D34D5"/>
    <w:rsid w:val="002D44C7"/>
    <w:rsid w:val="002D44D3"/>
    <w:rsid w:val="002D56D2"/>
    <w:rsid w:val="002D5B5A"/>
    <w:rsid w:val="002D7265"/>
    <w:rsid w:val="002D7522"/>
    <w:rsid w:val="002D7B06"/>
    <w:rsid w:val="002E0793"/>
    <w:rsid w:val="002E0DEF"/>
    <w:rsid w:val="002E216F"/>
    <w:rsid w:val="002E22AD"/>
    <w:rsid w:val="002E30AE"/>
    <w:rsid w:val="002E4EA9"/>
    <w:rsid w:val="002E57A8"/>
    <w:rsid w:val="002E6348"/>
    <w:rsid w:val="002E70FB"/>
    <w:rsid w:val="002E7B87"/>
    <w:rsid w:val="002E7F26"/>
    <w:rsid w:val="002F06B6"/>
    <w:rsid w:val="002F06D1"/>
    <w:rsid w:val="002F0F56"/>
    <w:rsid w:val="002F1BAC"/>
    <w:rsid w:val="002F1C3A"/>
    <w:rsid w:val="002F1D2F"/>
    <w:rsid w:val="002F20B1"/>
    <w:rsid w:val="002F2A2A"/>
    <w:rsid w:val="002F2A54"/>
    <w:rsid w:val="002F329E"/>
    <w:rsid w:val="002F452E"/>
    <w:rsid w:val="002F4591"/>
    <w:rsid w:val="002F4811"/>
    <w:rsid w:val="002F497D"/>
    <w:rsid w:val="002F4E60"/>
    <w:rsid w:val="002F55C1"/>
    <w:rsid w:val="002F5CE1"/>
    <w:rsid w:val="002F6013"/>
    <w:rsid w:val="002F61B6"/>
    <w:rsid w:val="002F6CCF"/>
    <w:rsid w:val="002F71D0"/>
    <w:rsid w:val="002F7450"/>
    <w:rsid w:val="003004E4"/>
    <w:rsid w:val="00300924"/>
    <w:rsid w:val="0030109E"/>
    <w:rsid w:val="00301C96"/>
    <w:rsid w:val="0030219C"/>
    <w:rsid w:val="00302F0C"/>
    <w:rsid w:val="00304005"/>
    <w:rsid w:val="00304733"/>
    <w:rsid w:val="003078E6"/>
    <w:rsid w:val="00307D4E"/>
    <w:rsid w:val="00310FFF"/>
    <w:rsid w:val="00311561"/>
    <w:rsid w:val="003116B6"/>
    <w:rsid w:val="00311ADB"/>
    <w:rsid w:val="003123B4"/>
    <w:rsid w:val="00312E88"/>
    <w:rsid w:val="00313178"/>
    <w:rsid w:val="003133D1"/>
    <w:rsid w:val="00313E3E"/>
    <w:rsid w:val="00315741"/>
    <w:rsid w:val="00315808"/>
    <w:rsid w:val="0031590E"/>
    <w:rsid w:val="003170B8"/>
    <w:rsid w:val="00317CA5"/>
    <w:rsid w:val="00317EFC"/>
    <w:rsid w:val="00320D18"/>
    <w:rsid w:val="0032213E"/>
    <w:rsid w:val="003240F0"/>
    <w:rsid w:val="00325523"/>
    <w:rsid w:val="00325866"/>
    <w:rsid w:val="00325D2D"/>
    <w:rsid w:val="00325E0C"/>
    <w:rsid w:val="00326D6E"/>
    <w:rsid w:val="003272E1"/>
    <w:rsid w:val="0033021B"/>
    <w:rsid w:val="0033062D"/>
    <w:rsid w:val="00330642"/>
    <w:rsid w:val="00330828"/>
    <w:rsid w:val="0033129D"/>
    <w:rsid w:val="00331EF6"/>
    <w:rsid w:val="0033366A"/>
    <w:rsid w:val="003337B9"/>
    <w:rsid w:val="0033505E"/>
    <w:rsid w:val="00335E5A"/>
    <w:rsid w:val="003369DE"/>
    <w:rsid w:val="00337DA4"/>
    <w:rsid w:val="00337E85"/>
    <w:rsid w:val="00340238"/>
    <w:rsid w:val="00340510"/>
    <w:rsid w:val="00341BB8"/>
    <w:rsid w:val="00341F2E"/>
    <w:rsid w:val="00342BBD"/>
    <w:rsid w:val="00343313"/>
    <w:rsid w:val="003434FA"/>
    <w:rsid w:val="003449B3"/>
    <w:rsid w:val="00344B4C"/>
    <w:rsid w:val="003455EC"/>
    <w:rsid w:val="00345A72"/>
    <w:rsid w:val="00345B4A"/>
    <w:rsid w:val="00347369"/>
    <w:rsid w:val="003478BA"/>
    <w:rsid w:val="003478CD"/>
    <w:rsid w:val="00347F79"/>
    <w:rsid w:val="0035071B"/>
    <w:rsid w:val="00350F05"/>
    <w:rsid w:val="00351370"/>
    <w:rsid w:val="0035156F"/>
    <w:rsid w:val="00351D89"/>
    <w:rsid w:val="00352AEC"/>
    <w:rsid w:val="00353110"/>
    <w:rsid w:val="00354D72"/>
    <w:rsid w:val="003557CE"/>
    <w:rsid w:val="003558AF"/>
    <w:rsid w:val="0035617D"/>
    <w:rsid w:val="003562FB"/>
    <w:rsid w:val="00357520"/>
    <w:rsid w:val="00361175"/>
    <w:rsid w:val="003623A3"/>
    <w:rsid w:val="00362F09"/>
    <w:rsid w:val="00362F26"/>
    <w:rsid w:val="0036381B"/>
    <w:rsid w:val="003639FC"/>
    <w:rsid w:val="003642C5"/>
    <w:rsid w:val="003645DD"/>
    <w:rsid w:val="00366A77"/>
    <w:rsid w:val="00367798"/>
    <w:rsid w:val="00367B1F"/>
    <w:rsid w:val="0037065D"/>
    <w:rsid w:val="003707F7"/>
    <w:rsid w:val="00370B82"/>
    <w:rsid w:val="00370E40"/>
    <w:rsid w:val="00371B16"/>
    <w:rsid w:val="00372023"/>
    <w:rsid w:val="00372634"/>
    <w:rsid w:val="003744BA"/>
    <w:rsid w:val="00374AB1"/>
    <w:rsid w:val="00377A50"/>
    <w:rsid w:val="0038117E"/>
    <w:rsid w:val="00381272"/>
    <w:rsid w:val="003829E0"/>
    <w:rsid w:val="00383CBB"/>
    <w:rsid w:val="00384EAF"/>
    <w:rsid w:val="0038583B"/>
    <w:rsid w:val="00385AE1"/>
    <w:rsid w:val="0038603B"/>
    <w:rsid w:val="003865DB"/>
    <w:rsid w:val="00386F3E"/>
    <w:rsid w:val="00387561"/>
    <w:rsid w:val="00387BE1"/>
    <w:rsid w:val="00387CA6"/>
    <w:rsid w:val="00391639"/>
    <w:rsid w:val="00391E0E"/>
    <w:rsid w:val="00391FBC"/>
    <w:rsid w:val="0039246E"/>
    <w:rsid w:val="003924FD"/>
    <w:rsid w:val="003926D9"/>
    <w:rsid w:val="0039284B"/>
    <w:rsid w:val="003928C3"/>
    <w:rsid w:val="00393CAF"/>
    <w:rsid w:val="00393D90"/>
    <w:rsid w:val="00397043"/>
    <w:rsid w:val="0039718B"/>
    <w:rsid w:val="00397251"/>
    <w:rsid w:val="003976F4"/>
    <w:rsid w:val="00397D39"/>
    <w:rsid w:val="003A057D"/>
    <w:rsid w:val="003A2155"/>
    <w:rsid w:val="003A3DA5"/>
    <w:rsid w:val="003A417E"/>
    <w:rsid w:val="003A4A70"/>
    <w:rsid w:val="003A5E66"/>
    <w:rsid w:val="003B0258"/>
    <w:rsid w:val="003B140F"/>
    <w:rsid w:val="003B195F"/>
    <w:rsid w:val="003B1D78"/>
    <w:rsid w:val="003B2406"/>
    <w:rsid w:val="003B2B58"/>
    <w:rsid w:val="003B3934"/>
    <w:rsid w:val="003B41B2"/>
    <w:rsid w:val="003B41FD"/>
    <w:rsid w:val="003B44DE"/>
    <w:rsid w:val="003B5238"/>
    <w:rsid w:val="003B5636"/>
    <w:rsid w:val="003B64B3"/>
    <w:rsid w:val="003B75BE"/>
    <w:rsid w:val="003B7918"/>
    <w:rsid w:val="003B7D26"/>
    <w:rsid w:val="003B7F6A"/>
    <w:rsid w:val="003C06C5"/>
    <w:rsid w:val="003C08B9"/>
    <w:rsid w:val="003C1D3B"/>
    <w:rsid w:val="003C2523"/>
    <w:rsid w:val="003C2B50"/>
    <w:rsid w:val="003C4150"/>
    <w:rsid w:val="003C4CA1"/>
    <w:rsid w:val="003C50B9"/>
    <w:rsid w:val="003C5255"/>
    <w:rsid w:val="003C613D"/>
    <w:rsid w:val="003C6842"/>
    <w:rsid w:val="003C6B5B"/>
    <w:rsid w:val="003C778B"/>
    <w:rsid w:val="003C7AFB"/>
    <w:rsid w:val="003D02CE"/>
    <w:rsid w:val="003D035E"/>
    <w:rsid w:val="003D3A8D"/>
    <w:rsid w:val="003D3AF3"/>
    <w:rsid w:val="003D4051"/>
    <w:rsid w:val="003D4A1D"/>
    <w:rsid w:val="003D4C09"/>
    <w:rsid w:val="003D530D"/>
    <w:rsid w:val="003D5B5F"/>
    <w:rsid w:val="003D5C53"/>
    <w:rsid w:val="003D6140"/>
    <w:rsid w:val="003D6410"/>
    <w:rsid w:val="003D74F0"/>
    <w:rsid w:val="003D7771"/>
    <w:rsid w:val="003E00FF"/>
    <w:rsid w:val="003E0882"/>
    <w:rsid w:val="003E23B2"/>
    <w:rsid w:val="003E30DE"/>
    <w:rsid w:val="003E3829"/>
    <w:rsid w:val="003E42A4"/>
    <w:rsid w:val="003E432E"/>
    <w:rsid w:val="003E4755"/>
    <w:rsid w:val="003E58CA"/>
    <w:rsid w:val="003E6E69"/>
    <w:rsid w:val="003F06FF"/>
    <w:rsid w:val="003F07F3"/>
    <w:rsid w:val="003F0805"/>
    <w:rsid w:val="003F128B"/>
    <w:rsid w:val="003F1948"/>
    <w:rsid w:val="003F3B3A"/>
    <w:rsid w:val="003F409E"/>
    <w:rsid w:val="003F4807"/>
    <w:rsid w:val="003F48E9"/>
    <w:rsid w:val="003F4C29"/>
    <w:rsid w:val="003F668B"/>
    <w:rsid w:val="003F7474"/>
    <w:rsid w:val="003F7564"/>
    <w:rsid w:val="003F7C69"/>
    <w:rsid w:val="004008E9"/>
    <w:rsid w:val="00401424"/>
    <w:rsid w:val="00401F0F"/>
    <w:rsid w:val="00402CA5"/>
    <w:rsid w:val="00403BCE"/>
    <w:rsid w:val="00404999"/>
    <w:rsid w:val="00404AAA"/>
    <w:rsid w:val="00405971"/>
    <w:rsid w:val="004065D4"/>
    <w:rsid w:val="00406A65"/>
    <w:rsid w:val="004101BD"/>
    <w:rsid w:val="00410525"/>
    <w:rsid w:val="00412056"/>
    <w:rsid w:val="00412D10"/>
    <w:rsid w:val="00414186"/>
    <w:rsid w:val="004145F2"/>
    <w:rsid w:val="00414E19"/>
    <w:rsid w:val="0041562E"/>
    <w:rsid w:val="00417C4A"/>
    <w:rsid w:val="00417C80"/>
    <w:rsid w:val="00420002"/>
    <w:rsid w:val="004203DC"/>
    <w:rsid w:val="004205A0"/>
    <w:rsid w:val="00420AAB"/>
    <w:rsid w:val="00421E53"/>
    <w:rsid w:val="00422AD9"/>
    <w:rsid w:val="004244AD"/>
    <w:rsid w:val="00424668"/>
    <w:rsid w:val="00425D74"/>
    <w:rsid w:val="00426299"/>
    <w:rsid w:val="00426815"/>
    <w:rsid w:val="00426EA8"/>
    <w:rsid w:val="004276AA"/>
    <w:rsid w:val="004302E1"/>
    <w:rsid w:val="004302F7"/>
    <w:rsid w:val="0043093D"/>
    <w:rsid w:val="00430F1E"/>
    <w:rsid w:val="00431444"/>
    <w:rsid w:val="00431694"/>
    <w:rsid w:val="004319D6"/>
    <w:rsid w:val="004333DB"/>
    <w:rsid w:val="004339EA"/>
    <w:rsid w:val="00433FBD"/>
    <w:rsid w:val="00434294"/>
    <w:rsid w:val="00434CC0"/>
    <w:rsid w:val="0043518F"/>
    <w:rsid w:val="0043535E"/>
    <w:rsid w:val="004360CB"/>
    <w:rsid w:val="00437459"/>
    <w:rsid w:val="00441702"/>
    <w:rsid w:val="00442324"/>
    <w:rsid w:val="00443574"/>
    <w:rsid w:val="00443B28"/>
    <w:rsid w:val="004440DD"/>
    <w:rsid w:val="00444943"/>
    <w:rsid w:val="00444ACF"/>
    <w:rsid w:val="00445036"/>
    <w:rsid w:val="004450B3"/>
    <w:rsid w:val="00445F38"/>
    <w:rsid w:val="00446B2E"/>
    <w:rsid w:val="00446B3D"/>
    <w:rsid w:val="0044703F"/>
    <w:rsid w:val="00447F34"/>
    <w:rsid w:val="00450291"/>
    <w:rsid w:val="00450B3A"/>
    <w:rsid w:val="00450C24"/>
    <w:rsid w:val="004514DD"/>
    <w:rsid w:val="004515FA"/>
    <w:rsid w:val="00452617"/>
    <w:rsid w:val="00452916"/>
    <w:rsid w:val="0045324B"/>
    <w:rsid w:val="0045489D"/>
    <w:rsid w:val="00454FE2"/>
    <w:rsid w:val="00455227"/>
    <w:rsid w:val="004557C2"/>
    <w:rsid w:val="00455C67"/>
    <w:rsid w:val="00455D05"/>
    <w:rsid w:val="00456F97"/>
    <w:rsid w:val="004575BC"/>
    <w:rsid w:val="00457B19"/>
    <w:rsid w:val="00457C8E"/>
    <w:rsid w:val="00457FB8"/>
    <w:rsid w:val="00460C56"/>
    <w:rsid w:val="00461555"/>
    <w:rsid w:val="004615F0"/>
    <w:rsid w:val="004626CA"/>
    <w:rsid w:val="004642A6"/>
    <w:rsid w:val="00464C12"/>
    <w:rsid w:val="004652F2"/>
    <w:rsid w:val="00465602"/>
    <w:rsid w:val="004658AA"/>
    <w:rsid w:val="004661F5"/>
    <w:rsid w:val="00467230"/>
    <w:rsid w:val="004679E6"/>
    <w:rsid w:val="00467DC0"/>
    <w:rsid w:val="0047029F"/>
    <w:rsid w:val="00470EA3"/>
    <w:rsid w:val="00471A19"/>
    <w:rsid w:val="00471AC0"/>
    <w:rsid w:val="004733E7"/>
    <w:rsid w:val="004735C5"/>
    <w:rsid w:val="004736D6"/>
    <w:rsid w:val="00473933"/>
    <w:rsid w:val="00473F14"/>
    <w:rsid w:val="00474474"/>
    <w:rsid w:val="004744F6"/>
    <w:rsid w:val="00474545"/>
    <w:rsid w:val="004745A8"/>
    <w:rsid w:val="00474A81"/>
    <w:rsid w:val="004751BE"/>
    <w:rsid w:val="004754E8"/>
    <w:rsid w:val="00475630"/>
    <w:rsid w:val="00475B93"/>
    <w:rsid w:val="00476047"/>
    <w:rsid w:val="0047621C"/>
    <w:rsid w:val="004805B9"/>
    <w:rsid w:val="00480744"/>
    <w:rsid w:val="00480FB5"/>
    <w:rsid w:val="004815C4"/>
    <w:rsid w:val="004819DC"/>
    <w:rsid w:val="00482990"/>
    <w:rsid w:val="00484E3A"/>
    <w:rsid w:val="00485AF9"/>
    <w:rsid w:val="00485E86"/>
    <w:rsid w:val="004863A2"/>
    <w:rsid w:val="00486A24"/>
    <w:rsid w:val="00486DDC"/>
    <w:rsid w:val="00487224"/>
    <w:rsid w:val="00487D44"/>
    <w:rsid w:val="00490A0C"/>
    <w:rsid w:val="00491B72"/>
    <w:rsid w:val="00491C7C"/>
    <w:rsid w:val="0049215F"/>
    <w:rsid w:val="004927BF"/>
    <w:rsid w:val="00493590"/>
    <w:rsid w:val="00493B5C"/>
    <w:rsid w:val="00493FD1"/>
    <w:rsid w:val="00494CB2"/>
    <w:rsid w:val="00495A37"/>
    <w:rsid w:val="00495CCF"/>
    <w:rsid w:val="00495F4A"/>
    <w:rsid w:val="00497A3D"/>
    <w:rsid w:val="004A0678"/>
    <w:rsid w:val="004A0E8E"/>
    <w:rsid w:val="004A16F5"/>
    <w:rsid w:val="004A1F87"/>
    <w:rsid w:val="004A2A6B"/>
    <w:rsid w:val="004A2BFE"/>
    <w:rsid w:val="004A3879"/>
    <w:rsid w:val="004A4443"/>
    <w:rsid w:val="004A6D55"/>
    <w:rsid w:val="004A6FD4"/>
    <w:rsid w:val="004A7630"/>
    <w:rsid w:val="004A77B3"/>
    <w:rsid w:val="004A79D4"/>
    <w:rsid w:val="004A7B2F"/>
    <w:rsid w:val="004B019F"/>
    <w:rsid w:val="004B0DDB"/>
    <w:rsid w:val="004B15A5"/>
    <w:rsid w:val="004B1756"/>
    <w:rsid w:val="004B24F2"/>
    <w:rsid w:val="004B2828"/>
    <w:rsid w:val="004B579A"/>
    <w:rsid w:val="004B5A5A"/>
    <w:rsid w:val="004B6251"/>
    <w:rsid w:val="004B7A60"/>
    <w:rsid w:val="004B7F70"/>
    <w:rsid w:val="004C12D1"/>
    <w:rsid w:val="004C173A"/>
    <w:rsid w:val="004C1C15"/>
    <w:rsid w:val="004C228C"/>
    <w:rsid w:val="004C29B4"/>
    <w:rsid w:val="004C4124"/>
    <w:rsid w:val="004C4F62"/>
    <w:rsid w:val="004C7AF6"/>
    <w:rsid w:val="004D0769"/>
    <w:rsid w:val="004D0BDF"/>
    <w:rsid w:val="004D0ECE"/>
    <w:rsid w:val="004D12AB"/>
    <w:rsid w:val="004D1CF9"/>
    <w:rsid w:val="004D37C0"/>
    <w:rsid w:val="004D3EF0"/>
    <w:rsid w:val="004D538C"/>
    <w:rsid w:val="004D5A86"/>
    <w:rsid w:val="004D6BA0"/>
    <w:rsid w:val="004D7E50"/>
    <w:rsid w:val="004E0450"/>
    <w:rsid w:val="004E0C03"/>
    <w:rsid w:val="004E14A0"/>
    <w:rsid w:val="004E16EC"/>
    <w:rsid w:val="004E233D"/>
    <w:rsid w:val="004E28A0"/>
    <w:rsid w:val="004E2AD1"/>
    <w:rsid w:val="004E44C5"/>
    <w:rsid w:val="004E4AE4"/>
    <w:rsid w:val="004E5CC4"/>
    <w:rsid w:val="004E646E"/>
    <w:rsid w:val="004E67E0"/>
    <w:rsid w:val="004E6948"/>
    <w:rsid w:val="004E6AE5"/>
    <w:rsid w:val="004E7C05"/>
    <w:rsid w:val="004F0B5E"/>
    <w:rsid w:val="004F0E8F"/>
    <w:rsid w:val="004F13F5"/>
    <w:rsid w:val="004F1CD5"/>
    <w:rsid w:val="004F31B0"/>
    <w:rsid w:val="004F3B57"/>
    <w:rsid w:val="004F3DA3"/>
    <w:rsid w:val="004F48EE"/>
    <w:rsid w:val="004F49D4"/>
    <w:rsid w:val="004F5062"/>
    <w:rsid w:val="004F585D"/>
    <w:rsid w:val="004F5CD9"/>
    <w:rsid w:val="004F68BC"/>
    <w:rsid w:val="004F6F1E"/>
    <w:rsid w:val="004F72D9"/>
    <w:rsid w:val="004F7B6F"/>
    <w:rsid w:val="0050006B"/>
    <w:rsid w:val="0050053B"/>
    <w:rsid w:val="005008F4"/>
    <w:rsid w:val="00500CA7"/>
    <w:rsid w:val="00501EE1"/>
    <w:rsid w:val="005026A5"/>
    <w:rsid w:val="00502BC4"/>
    <w:rsid w:val="00504C1A"/>
    <w:rsid w:val="00504D4A"/>
    <w:rsid w:val="00506EF5"/>
    <w:rsid w:val="005072BF"/>
    <w:rsid w:val="00507546"/>
    <w:rsid w:val="00507BCC"/>
    <w:rsid w:val="00510656"/>
    <w:rsid w:val="0051088C"/>
    <w:rsid w:val="00510980"/>
    <w:rsid w:val="0051347E"/>
    <w:rsid w:val="00514B14"/>
    <w:rsid w:val="00514CF4"/>
    <w:rsid w:val="0051504B"/>
    <w:rsid w:val="00516256"/>
    <w:rsid w:val="00516F63"/>
    <w:rsid w:val="005173B8"/>
    <w:rsid w:val="00517D82"/>
    <w:rsid w:val="00517E45"/>
    <w:rsid w:val="0052044E"/>
    <w:rsid w:val="005204AB"/>
    <w:rsid w:val="005209B7"/>
    <w:rsid w:val="00520F4B"/>
    <w:rsid w:val="0052113E"/>
    <w:rsid w:val="0052163A"/>
    <w:rsid w:val="005218C9"/>
    <w:rsid w:val="00522D9D"/>
    <w:rsid w:val="00523232"/>
    <w:rsid w:val="00525755"/>
    <w:rsid w:val="00525AE6"/>
    <w:rsid w:val="0052645F"/>
    <w:rsid w:val="00526B4B"/>
    <w:rsid w:val="00526B99"/>
    <w:rsid w:val="005272A1"/>
    <w:rsid w:val="00527DEE"/>
    <w:rsid w:val="00527ED4"/>
    <w:rsid w:val="005315EA"/>
    <w:rsid w:val="005316EB"/>
    <w:rsid w:val="00531F48"/>
    <w:rsid w:val="00532177"/>
    <w:rsid w:val="00532C4A"/>
    <w:rsid w:val="005339C3"/>
    <w:rsid w:val="005353DE"/>
    <w:rsid w:val="00535D2C"/>
    <w:rsid w:val="00536807"/>
    <w:rsid w:val="00537381"/>
    <w:rsid w:val="00540035"/>
    <w:rsid w:val="005407E9"/>
    <w:rsid w:val="005416F6"/>
    <w:rsid w:val="00541D27"/>
    <w:rsid w:val="00542825"/>
    <w:rsid w:val="005435A2"/>
    <w:rsid w:val="00543ABA"/>
    <w:rsid w:val="00544365"/>
    <w:rsid w:val="0054464C"/>
    <w:rsid w:val="00545080"/>
    <w:rsid w:val="0054540C"/>
    <w:rsid w:val="0054566F"/>
    <w:rsid w:val="00546033"/>
    <w:rsid w:val="00550E5F"/>
    <w:rsid w:val="00550EA0"/>
    <w:rsid w:val="00550EF2"/>
    <w:rsid w:val="0055114A"/>
    <w:rsid w:val="005519D2"/>
    <w:rsid w:val="00552ECE"/>
    <w:rsid w:val="00553B96"/>
    <w:rsid w:val="00553DA6"/>
    <w:rsid w:val="0055436E"/>
    <w:rsid w:val="00554E2D"/>
    <w:rsid w:val="005602FD"/>
    <w:rsid w:val="005616C9"/>
    <w:rsid w:val="00562A54"/>
    <w:rsid w:val="00562EFA"/>
    <w:rsid w:val="005634BD"/>
    <w:rsid w:val="005658B6"/>
    <w:rsid w:val="005659C9"/>
    <w:rsid w:val="00566414"/>
    <w:rsid w:val="00566D55"/>
    <w:rsid w:val="00570895"/>
    <w:rsid w:val="0057264E"/>
    <w:rsid w:val="00572A5F"/>
    <w:rsid w:val="00572B2F"/>
    <w:rsid w:val="00574B96"/>
    <w:rsid w:val="00574C52"/>
    <w:rsid w:val="00576FF7"/>
    <w:rsid w:val="00577B98"/>
    <w:rsid w:val="0058041B"/>
    <w:rsid w:val="00581520"/>
    <w:rsid w:val="00582077"/>
    <w:rsid w:val="005826E6"/>
    <w:rsid w:val="00582C81"/>
    <w:rsid w:val="005845A3"/>
    <w:rsid w:val="005846EE"/>
    <w:rsid w:val="00585BAC"/>
    <w:rsid w:val="00585C91"/>
    <w:rsid w:val="00586B4D"/>
    <w:rsid w:val="00590BC8"/>
    <w:rsid w:val="00591896"/>
    <w:rsid w:val="00591A07"/>
    <w:rsid w:val="00592DFD"/>
    <w:rsid w:val="005940C4"/>
    <w:rsid w:val="0059473B"/>
    <w:rsid w:val="00595820"/>
    <w:rsid w:val="005958AA"/>
    <w:rsid w:val="00595909"/>
    <w:rsid w:val="00595CE8"/>
    <w:rsid w:val="0059606D"/>
    <w:rsid w:val="00596A8E"/>
    <w:rsid w:val="00596F7D"/>
    <w:rsid w:val="005A0803"/>
    <w:rsid w:val="005A3CF8"/>
    <w:rsid w:val="005A481B"/>
    <w:rsid w:val="005A4A16"/>
    <w:rsid w:val="005A51BB"/>
    <w:rsid w:val="005A5AE1"/>
    <w:rsid w:val="005A5BFD"/>
    <w:rsid w:val="005A5C4A"/>
    <w:rsid w:val="005A7597"/>
    <w:rsid w:val="005A76B2"/>
    <w:rsid w:val="005B3862"/>
    <w:rsid w:val="005B5715"/>
    <w:rsid w:val="005B59DC"/>
    <w:rsid w:val="005B5EFA"/>
    <w:rsid w:val="005B63A2"/>
    <w:rsid w:val="005B63AA"/>
    <w:rsid w:val="005B6446"/>
    <w:rsid w:val="005B65FB"/>
    <w:rsid w:val="005B68F8"/>
    <w:rsid w:val="005B75DF"/>
    <w:rsid w:val="005B7673"/>
    <w:rsid w:val="005B768A"/>
    <w:rsid w:val="005C172E"/>
    <w:rsid w:val="005C1B2F"/>
    <w:rsid w:val="005C25B2"/>
    <w:rsid w:val="005C2774"/>
    <w:rsid w:val="005C2879"/>
    <w:rsid w:val="005C292E"/>
    <w:rsid w:val="005C2BE5"/>
    <w:rsid w:val="005C50D7"/>
    <w:rsid w:val="005C5475"/>
    <w:rsid w:val="005C5662"/>
    <w:rsid w:val="005C59DA"/>
    <w:rsid w:val="005C5A5E"/>
    <w:rsid w:val="005C6DC9"/>
    <w:rsid w:val="005C73D2"/>
    <w:rsid w:val="005C7491"/>
    <w:rsid w:val="005C7662"/>
    <w:rsid w:val="005C7A35"/>
    <w:rsid w:val="005D154D"/>
    <w:rsid w:val="005D27EF"/>
    <w:rsid w:val="005D326D"/>
    <w:rsid w:val="005D3736"/>
    <w:rsid w:val="005D38F9"/>
    <w:rsid w:val="005D3B93"/>
    <w:rsid w:val="005D4560"/>
    <w:rsid w:val="005D46C6"/>
    <w:rsid w:val="005D54BE"/>
    <w:rsid w:val="005D6A7D"/>
    <w:rsid w:val="005D71D9"/>
    <w:rsid w:val="005D76D9"/>
    <w:rsid w:val="005D7C78"/>
    <w:rsid w:val="005D7CF5"/>
    <w:rsid w:val="005E0515"/>
    <w:rsid w:val="005E0540"/>
    <w:rsid w:val="005E0FE7"/>
    <w:rsid w:val="005E1B74"/>
    <w:rsid w:val="005E246E"/>
    <w:rsid w:val="005E2581"/>
    <w:rsid w:val="005E2D8F"/>
    <w:rsid w:val="005E3A10"/>
    <w:rsid w:val="005E3C4E"/>
    <w:rsid w:val="005E406C"/>
    <w:rsid w:val="005E528F"/>
    <w:rsid w:val="005E662B"/>
    <w:rsid w:val="005E6C8B"/>
    <w:rsid w:val="005E7283"/>
    <w:rsid w:val="005E7426"/>
    <w:rsid w:val="005E7C29"/>
    <w:rsid w:val="005F0015"/>
    <w:rsid w:val="005F11C7"/>
    <w:rsid w:val="005F1B14"/>
    <w:rsid w:val="005F1D53"/>
    <w:rsid w:val="005F2000"/>
    <w:rsid w:val="005F240C"/>
    <w:rsid w:val="005F3266"/>
    <w:rsid w:val="005F38DF"/>
    <w:rsid w:val="005F3D14"/>
    <w:rsid w:val="005F3E07"/>
    <w:rsid w:val="005F47F9"/>
    <w:rsid w:val="005F4A3E"/>
    <w:rsid w:val="005F5E1B"/>
    <w:rsid w:val="005F6469"/>
    <w:rsid w:val="005F6488"/>
    <w:rsid w:val="005F6A09"/>
    <w:rsid w:val="006018EB"/>
    <w:rsid w:val="00602235"/>
    <w:rsid w:val="00602DE7"/>
    <w:rsid w:val="006033A4"/>
    <w:rsid w:val="006047C1"/>
    <w:rsid w:val="00604D6A"/>
    <w:rsid w:val="00605491"/>
    <w:rsid w:val="006054F8"/>
    <w:rsid w:val="006056F2"/>
    <w:rsid w:val="00605B52"/>
    <w:rsid w:val="00606A64"/>
    <w:rsid w:val="00606EA7"/>
    <w:rsid w:val="006076E9"/>
    <w:rsid w:val="006130DB"/>
    <w:rsid w:val="006133A7"/>
    <w:rsid w:val="006137FA"/>
    <w:rsid w:val="00614749"/>
    <w:rsid w:val="006155E4"/>
    <w:rsid w:val="00616470"/>
    <w:rsid w:val="006166FE"/>
    <w:rsid w:val="0062197B"/>
    <w:rsid w:val="00622DAD"/>
    <w:rsid w:val="0062430F"/>
    <w:rsid w:val="00625366"/>
    <w:rsid w:val="00625AF3"/>
    <w:rsid w:val="00626727"/>
    <w:rsid w:val="00626A2C"/>
    <w:rsid w:val="00626C6E"/>
    <w:rsid w:val="00626F71"/>
    <w:rsid w:val="00627173"/>
    <w:rsid w:val="006274FD"/>
    <w:rsid w:val="0063005A"/>
    <w:rsid w:val="006301E7"/>
    <w:rsid w:val="006305C0"/>
    <w:rsid w:val="00631641"/>
    <w:rsid w:val="00631988"/>
    <w:rsid w:val="00631CB9"/>
    <w:rsid w:val="00631D62"/>
    <w:rsid w:val="00631DE6"/>
    <w:rsid w:val="00632C54"/>
    <w:rsid w:val="00632E01"/>
    <w:rsid w:val="00632E18"/>
    <w:rsid w:val="00632E20"/>
    <w:rsid w:val="006331C4"/>
    <w:rsid w:val="0063394C"/>
    <w:rsid w:val="006341A3"/>
    <w:rsid w:val="00634A93"/>
    <w:rsid w:val="00635D2B"/>
    <w:rsid w:val="00635E89"/>
    <w:rsid w:val="00637AD5"/>
    <w:rsid w:val="00637E79"/>
    <w:rsid w:val="00641F12"/>
    <w:rsid w:val="006434A8"/>
    <w:rsid w:val="006438AF"/>
    <w:rsid w:val="00643D96"/>
    <w:rsid w:val="00644289"/>
    <w:rsid w:val="0064440F"/>
    <w:rsid w:val="00644C88"/>
    <w:rsid w:val="006450F5"/>
    <w:rsid w:val="006458F1"/>
    <w:rsid w:val="00650440"/>
    <w:rsid w:val="006525F7"/>
    <w:rsid w:val="006526FB"/>
    <w:rsid w:val="00653EA1"/>
    <w:rsid w:val="006549AB"/>
    <w:rsid w:val="00655932"/>
    <w:rsid w:val="006559DA"/>
    <w:rsid w:val="00655F46"/>
    <w:rsid w:val="006562A6"/>
    <w:rsid w:val="00656880"/>
    <w:rsid w:val="00656B4C"/>
    <w:rsid w:val="006578CA"/>
    <w:rsid w:val="00660630"/>
    <w:rsid w:val="00660730"/>
    <w:rsid w:val="006608F9"/>
    <w:rsid w:val="00660E4A"/>
    <w:rsid w:val="006616EB"/>
    <w:rsid w:val="00661973"/>
    <w:rsid w:val="006629FB"/>
    <w:rsid w:val="00663E20"/>
    <w:rsid w:val="006640DF"/>
    <w:rsid w:val="006649B4"/>
    <w:rsid w:val="0066593B"/>
    <w:rsid w:val="00665AFD"/>
    <w:rsid w:val="006674E5"/>
    <w:rsid w:val="00670A3E"/>
    <w:rsid w:val="00670BFF"/>
    <w:rsid w:val="00671562"/>
    <w:rsid w:val="00672E66"/>
    <w:rsid w:val="00672EA1"/>
    <w:rsid w:val="006733EE"/>
    <w:rsid w:val="006737E6"/>
    <w:rsid w:val="00674897"/>
    <w:rsid w:val="00675F16"/>
    <w:rsid w:val="00680707"/>
    <w:rsid w:val="00680C8E"/>
    <w:rsid w:val="00681F60"/>
    <w:rsid w:val="00682837"/>
    <w:rsid w:val="006833D3"/>
    <w:rsid w:val="00683A49"/>
    <w:rsid w:val="006840FC"/>
    <w:rsid w:val="00684187"/>
    <w:rsid w:val="00684575"/>
    <w:rsid w:val="006849F9"/>
    <w:rsid w:val="00684F5F"/>
    <w:rsid w:val="00685D4D"/>
    <w:rsid w:val="00686BCC"/>
    <w:rsid w:val="00686E09"/>
    <w:rsid w:val="006903F4"/>
    <w:rsid w:val="00690761"/>
    <w:rsid w:val="00690819"/>
    <w:rsid w:val="0069320C"/>
    <w:rsid w:val="006933CB"/>
    <w:rsid w:val="006937FF"/>
    <w:rsid w:val="00693B8E"/>
    <w:rsid w:val="00694638"/>
    <w:rsid w:val="00694681"/>
    <w:rsid w:val="00694782"/>
    <w:rsid w:val="0069487F"/>
    <w:rsid w:val="00694F6D"/>
    <w:rsid w:val="006965C8"/>
    <w:rsid w:val="00696691"/>
    <w:rsid w:val="006A0127"/>
    <w:rsid w:val="006A09E6"/>
    <w:rsid w:val="006A0A6C"/>
    <w:rsid w:val="006A1E28"/>
    <w:rsid w:val="006A219F"/>
    <w:rsid w:val="006A21CF"/>
    <w:rsid w:val="006A2646"/>
    <w:rsid w:val="006A48F9"/>
    <w:rsid w:val="006A4BDE"/>
    <w:rsid w:val="006A5226"/>
    <w:rsid w:val="006A5C43"/>
    <w:rsid w:val="006A6473"/>
    <w:rsid w:val="006B055B"/>
    <w:rsid w:val="006B08B4"/>
    <w:rsid w:val="006B14BA"/>
    <w:rsid w:val="006B16A1"/>
    <w:rsid w:val="006B243B"/>
    <w:rsid w:val="006B2BB8"/>
    <w:rsid w:val="006B37CE"/>
    <w:rsid w:val="006B3D95"/>
    <w:rsid w:val="006B456B"/>
    <w:rsid w:val="006B4739"/>
    <w:rsid w:val="006B4D33"/>
    <w:rsid w:val="006B517C"/>
    <w:rsid w:val="006B54FF"/>
    <w:rsid w:val="006B5E19"/>
    <w:rsid w:val="006B5FD5"/>
    <w:rsid w:val="006C09B2"/>
    <w:rsid w:val="006C0AEB"/>
    <w:rsid w:val="006C15EF"/>
    <w:rsid w:val="006C233C"/>
    <w:rsid w:val="006C371C"/>
    <w:rsid w:val="006C3C35"/>
    <w:rsid w:val="006C3F25"/>
    <w:rsid w:val="006C472E"/>
    <w:rsid w:val="006C4842"/>
    <w:rsid w:val="006C4AC8"/>
    <w:rsid w:val="006C5826"/>
    <w:rsid w:val="006C5D07"/>
    <w:rsid w:val="006C6039"/>
    <w:rsid w:val="006C63FB"/>
    <w:rsid w:val="006C67E0"/>
    <w:rsid w:val="006C711D"/>
    <w:rsid w:val="006C7405"/>
    <w:rsid w:val="006D0454"/>
    <w:rsid w:val="006D0DA8"/>
    <w:rsid w:val="006D14CC"/>
    <w:rsid w:val="006D16F2"/>
    <w:rsid w:val="006D18C5"/>
    <w:rsid w:val="006D21B8"/>
    <w:rsid w:val="006D26FF"/>
    <w:rsid w:val="006D2F1C"/>
    <w:rsid w:val="006D304A"/>
    <w:rsid w:val="006D338F"/>
    <w:rsid w:val="006D3888"/>
    <w:rsid w:val="006D4430"/>
    <w:rsid w:val="006D59E3"/>
    <w:rsid w:val="006D6313"/>
    <w:rsid w:val="006D6C23"/>
    <w:rsid w:val="006D77F1"/>
    <w:rsid w:val="006D7D12"/>
    <w:rsid w:val="006E041F"/>
    <w:rsid w:val="006E0C89"/>
    <w:rsid w:val="006E137B"/>
    <w:rsid w:val="006E262F"/>
    <w:rsid w:val="006E3E17"/>
    <w:rsid w:val="006E60FE"/>
    <w:rsid w:val="006E662D"/>
    <w:rsid w:val="006E679B"/>
    <w:rsid w:val="006E7541"/>
    <w:rsid w:val="006E7952"/>
    <w:rsid w:val="006F03DA"/>
    <w:rsid w:val="006F086B"/>
    <w:rsid w:val="006F1143"/>
    <w:rsid w:val="006F159F"/>
    <w:rsid w:val="006F1A4A"/>
    <w:rsid w:val="006F1AD0"/>
    <w:rsid w:val="006F1D4D"/>
    <w:rsid w:val="006F21F5"/>
    <w:rsid w:val="006F2571"/>
    <w:rsid w:val="006F4C22"/>
    <w:rsid w:val="00701014"/>
    <w:rsid w:val="00701AA2"/>
    <w:rsid w:val="007024C3"/>
    <w:rsid w:val="007030B0"/>
    <w:rsid w:val="00703D86"/>
    <w:rsid w:val="0070447D"/>
    <w:rsid w:val="00705765"/>
    <w:rsid w:val="007059E1"/>
    <w:rsid w:val="00705A23"/>
    <w:rsid w:val="00705E5C"/>
    <w:rsid w:val="00706951"/>
    <w:rsid w:val="007070E5"/>
    <w:rsid w:val="00707CE3"/>
    <w:rsid w:val="007105B9"/>
    <w:rsid w:val="007108CF"/>
    <w:rsid w:val="00710980"/>
    <w:rsid w:val="00710B51"/>
    <w:rsid w:val="00710DA1"/>
    <w:rsid w:val="007129BF"/>
    <w:rsid w:val="00713464"/>
    <w:rsid w:val="00713A9C"/>
    <w:rsid w:val="00713F5D"/>
    <w:rsid w:val="0071482B"/>
    <w:rsid w:val="00715015"/>
    <w:rsid w:val="00715367"/>
    <w:rsid w:val="00715530"/>
    <w:rsid w:val="00717088"/>
    <w:rsid w:val="0071750A"/>
    <w:rsid w:val="0071757A"/>
    <w:rsid w:val="00720D33"/>
    <w:rsid w:val="00721046"/>
    <w:rsid w:val="00721A63"/>
    <w:rsid w:val="00721AF2"/>
    <w:rsid w:val="0072202D"/>
    <w:rsid w:val="00722929"/>
    <w:rsid w:val="00723073"/>
    <w:rsid w:val="007238F7"/>
    <w:rsid w:val="00724D1D"/>
    <w:rsid w:val="00725ECF"/>
    <w:rsid w:val="007267C0"/>
    <w:rsid w:val="00727E95"/>
    <w:rsid w:val="00730678"/>
    <w:rsid w:val="0073194C"/>
    <w:rsid w:val="0073292E"/>
    <w:rsid w:val="00732F74"/>
    <w:rsid w:val="00733B46"/>
    <w:rsid w:val="00734A64"/>
    <w:rsid w:val="007354E3"/>
    <w:rsid w:val="00735773"/>
    <w:rsid w:val="00736762"/>
    <w:rsid w:val="00736857"/>
    <w:rsid w:val="00736F70"/>
    <w:rsid w:val="0073793C"/>
    <w:rsid w:val="00737BF9"/>
    <w:rsid w:val="00737CDC"/>
    <w:rsid w:val="0074040C"/>
    <w:rsid w:val="00741B84"/>
    <w:rsid w:val="00741C33"/>
    <w:rsid w:val="0074285D"/>
    <w:rsid w:val="00742F9C"/>
    <w:rsid w:val="00743D70"/>
    <w:rsid w:val="00744034"/>
    <w:rsid w:val="0074421B"/>
    <w:rsid w:val="00744D3C"/>
    <w:rsid w:val="00745D99"/>
    <w:rsid w:val="00745E03"/>
    <w:rsid w:val="00747220"/>
    <w:rsid w:val="00747EE3"/>
    <w:rsid w:val="00750695"/>
    <w:rsid w:val="0075092A"/>
    <w:rsid w:val="0075157F"/>
    <w:rsid w:val="00751658"/>
    <w:rsid w:val="00751686"/>
    <w:rsid w:val="00752170"/>
    <w:rsid w:val="007524E5"/>
    <w:rsid w:val="00755BA6"/>
    <w:rsid w:val="00755E05"/>
    <w:rsid w:val="0075661B"/>
    <w:rsid w:val="00756C5F"/>
    <w:rsid w:val="00757423"/>
    <w:rsid w:val="007603A7"/>
    <w:rsid w:val="00760535"/>
    <w:rsid w:val="00761069"/>
    <w:rsid w:val="007612F8"/>
    <w:rsid w:val="00761BE9"/>
    <w:rsid w:val="00762080"/>
    <w:rsid w:val="007631E2"/>
    <w:rsid w:val="00763390"/>
    <w:rsid w:val="007636A7"/>
    <w:rsid w:val="00763711"/>
    <w:rsid w:val="00763A70"/>
    <w:rsid w:val="00763DE6"/>
    <w:rsid w:val="007641AD"/>
    <w:rsid w:val="00764584"/>
    <w:rsid w:val="007659AC"/>
    <w:rsid w:val="00766529"/>
    <w:rsid w:val="0076697F"/>
    <w:rsid w:val="00766DA6"/>
    <w:rsid w:val="00766EBB"/>
    <w:rsid w:val="00767533"/>
    <w:rsid w:val="00767E1C"/>
    <w:rsid w:val="007704BE"/>
    <w:rsid w:val="007708E8"/>
    <w:rsid w:val="00770F9B"/>
    <w:rsid w:val="0077136E"/>
    <w:rsid w:val="00771650"/>
    <w:rsid w:val="00771AE2"/>
    <w:rsid w:val="0077241E"/>
    <w:rsid w:val="00772884"/>
    <w:rsid w:val="007753A4"/>
    <w:rsid w:val="00776355"/>
    <w:rsid w:val="00776A26"/>
    <w:rsid w:val="00776FC9"/>
    <w:rsid w:val="00777829"/>
    <w:rsid w:val="00782B4B"/>
    <w:rsid w:val="00784006"/>
    <w:rsid w:val="00784887"/>
    <w:rsid w:val="007848B4"/>
    <w:rsid w:val="00784A58"/>
    <w:rsid w:val="00784FB3"/>
    <w:rsid w:val="00785DC3"/>
    <w:rsid w:val="00786584"/>
    <w:rsid w:val="0078763C"/>
    <w:rsid w:val="00787C70"/>
    <w:rsid w:val="0079019A"/>
    <w:rsid w:val="00790825"/>
    <w:rsid w:val="0079250F"/>
    <w:rsid w:val="00792FCB"/>
    <w:rsid w:val="00793EBA"/>
    <w:rsid w:val="00793FE2"/>
    <w:rsid w:val="0079589B"/>
    <w:rsid w:val="00796180"/>
    <w:rsid w:val="00796661"/>
    <w:rsid w:val="0079777D"/>
    <w:rsid w:val="00797C93"/>
    <w:rsid w:val="007A0695"/>
    <w:rsid w:val="007A1C9C"/>
    <w:rsid w:val="007A21D6"/>
    <w:rsid w:val="007A2436"/>
    <w:rsid w:val="007A4697"/>
    <w:rsid w:val="007A4C1F"/>
    <w:rsid w:val="007A55DE"/>
    <w:rsid w:val="007A5610"/>
    <w:rsid w:val="007A5BEE"/>
    <w:rsid w:val="007A694F"/>
    <w:rsid w:val="007A6E63"/>
    <w:rsid w:val="007A7979"/>
    <w:rsid w:val="007B0DBA"/>
    <w:rsid w:val="007B2228"/>
    <w:rsid w:val="007B2B25"/>
    <w:rsid w:val="007B37B6"/>
    <w:rsid w:val="007B46BB"/>
    <w:rsid w:val="007B4C43"/>
    <w:rsid w:val="007B5C69"/>
    <w:rsid w:val="007B6BAE"/>
    <w:rsid w:val="007B6D6D"/>
    <w:rsid w:val="007C00EC"/>
    <w:rsid w:val="007C0184"/>
    <w:rsid w:val="007C06D5"/>
    <w:rsid w:val="007C0A8D"/>
    <w:rsid w:val="007C0E8D"/>
    <w:rsid w:val="007C1699"/>
    <w:rsid w:val="007C228E"/>
    <w:rsid w:val="007C41A4"/>
    <w:rsid w:val="007C436C"/>
    <w:rsid w:val="007C5398"/>
    <w:rsid w:val="007C5B9A"/>
    <w:rsid w:val="007C7616"/>
    <w:rsid w:val="007C79A0"/>
    <w:rsid w:val="007D069F"/>
    <w:rsid w:val="007D0762"/>
    <w:rsid w:val="007D1F83"/>
    <w:rsid w:val="007D51B2"/>
    <w:rsid w:val="007D52BC"/>
    <w:rsid w:val="007D544C"/>
    <w:rsid w:val="007D5B40"/>
    <w:rsid w:val="007D64C9"/>
    <w:rsid w:val="007E159F"/>
    <w:rsid w:val="007E1E6C"/>
    <w:rsid w:val="007E1E6F"/>
    <w:rsid w:val="007E1FC0"/>
    <w:rsid w:val="007E2943"/>
    <w:rsid w:val="007E33D3"/>
    <w:rsid w:val="007E4604"/>
    <w:rsid w:val="007E7A36"/>
    <w:rsid w:val="007E7B09"/>
    <w:rsid w:val="007E7B71"/>
    <w:rsid w:val="007F000D"/>
    <w:rsid w:val="007F0390"/>
    <w:rsid w:val="007F04E7"/>
    <w:rsid w:val="007F30A4"/>
    <w:rsid w:val="007F324A"/>
    <w:rsid w:val="007F3F55"/>
    <w:rsid w:val="007F42BA"/>
    <w:rsid w:val="007F44FB"/>
    <w:rsid w:val="007F47E3"/>
    <w:rsid w:val="007F5307"/>
    <w:rsid w:val="007F5AD5"/>
    <w:rsid w:val="007F6523"/>
    <w:rsid w:val="007F7437"/>
    <w:rsid w:val="00801176"/>
    <w:rsid w:val="0080226F"/>
    <w:rsid w:val="00802E54"/>
    <w:rsid w:val="00803456"/>
    <w:rsid w:val="00803AFF"/>
    <w:rsid w:val="0080442A"/>
    <w:rsid w:val="00804F5E"/>
    <w:rsid w:val="00805299"/>
    <w:rsid w:val="00805865"/>
    <w:rsid w:val="008060CD"/>
    <w:rsid w:val="008070C5"/>
    <w:rsid w:val="008072E8"/>
    <w:rsid w:val="00807966"/>
    <w:rsid w:val="00807BE1"/>
    <w:rsid w:val="0081023C"/>
    <w:rsid w:val="00810713"/>
    <w:rsid w:val="0081298A"/>
    <w:rsid w:val="00813D9A"/>
    <w:rsid w:val="008148EA"/>
    <w:rsid w:val="00814D50"/>
    <w:rsid w:val="00814DB9"/>
    <w:rsid w:val="0081513A"/>
    <w:rsid w:val="008153B8"/>
    <w:rsid w:val="00816F7D"/>
    <w:rsid w:val="008172FA"/>
    <w:rsid w:val="008178EC"/>
    <w:rsid w:val="00820BB7"/>
    <w:rsid w:val="00820FC9"/>
    <w:rsid w:val="00821058"/>
    <w:rsid w:val="008218FA"/>
    <w:rsid w:val="008223E3"/>
    <w:rsid w:val="00823C88"/>
    <w:rsid w:val="00823E89"/>
    <w:rsid w:val="008241FB"/>
    <w:rsid w:val="00824EDE"/>
    <w:rsid w:val="008255BB"/>
    <w:rsid w:val="00825738"/>
    <w:rsid w:val="00825914"/>
    <w:rsid w:val="008260F5"/>
    <w:rsid w:val="00826320"/>
    <w:rsid w:val="00826348"/>
    <w:rsid w:val="008275F4"/>
    <w:rsid w:val="00827C99"/>
    <w:rsid w:val="008301B4"/>
    <w:rsid w:val="00830BE2"/>
    <w:rsid w:val="008310F5"/>
    <w:rsid w:val="008327D8"/>
    <w:rsid w:val="00832CE9"/>
    <w:rsid w:val="00832F47"/>
    <w:rsid w:val="00833B79"/>
    <w:rsid w:val="0083424C"/>
    <w:rsid w:val="008343A8"/>
    <w:rsid w:val="00834D8F"/>
    <w:rsid w:val="00834D98"/>
    <w:rsid w:val="00834E9A"/>
    <w:rsid w:val="00835167"/>
    <w:rsid w:val="00835947"/>
    <w:rsid w:val="00835990"/>
    <w:rsid w:val="00836218"/>
    <w:rsid w:val="00836877"/>
    <w:rsid w:val="008371B5"/>
    <w:rsid w:val="00840097"/>
    <w:rsid w:val="008402D1"/>
    <w:rsid w:val="00840507"/>
    <w:rsid w:val="00840A9E"/>
    <w:rsid w:val="00841A56"/>
    <w:rsid w:val="00841CED"/>
    <w:rsid w:val="00841F18"/>
    <w:rsid w:val="0084229C"/>
    <w:rsid w:val="00843B24"/>
    <w:rsid w:val="00843DE1"/>
    <w:rsid w:val="008442D2"/>
    <w:rsid w:val="00844761"/>
    <w:rsid w:val="00844A71"/>
    <w:rsid w:val="008453F2"/>
    <w:rsid w:val="00845415"/>
    <w:rsid w:val="0084618E"/>
    <w:rsid w:val="00846810"/>
    <w:rsid w:val="0084754E"/>
    <w:rsid w:val="00850006"/>
    <w:rsid w:val="008503B8"/>
    <w:rsid w:val="00850EC9"/>
    <w:rsid w:val="00851CF6"/>
    <w:rsid w:val="00851FDC"/>
    <w:rsid w:val="00852467"/>
    <w:rsid w:val="0085247C"/>
    <w:rsid w:val="00852CFE"/>
    <w:rsid w:val="0085333D"/>
    <w:rsid w:val="00853F82"/>
    <w:rsid w:val="00854D17"/>
    <w:rsid w:val="008562BA"/>
    <w:rsid w:val="008602E0"/>
    <w:rsid w:val="00860B8C"/>
    <w:rsid w:val="00860EB0"/>
    <w:rsid w:val="00863829"/>
    <w:rsid w:val="00863B7F"/>
    <w:rsid w:val="00864102"/>
    <w:rsid w:val="008656B1"/>
    <w:rsid w:val="00866E17"/>
    <w:rsid w:val="0086717F"/>
    <w:rsid w:val="0087038B"/>
    <w:rsid w:val="008707CA"/>
    <w:rsid w:val="00870AA2"/>
    <w:rsid w:val="008711BE"/>
    <w:rsid w:val="00873859"/>
    <w:rsid w:val="00875092"/>
    <w:rsid w:val="00875B5E"/>
    <w:rsid w:val="0087617B"/>
    <w:rsid w:val="00877E41"/>
    <w:rsid w:val="008804C6"/>
    <w:rsid w:val="00880DBD"/>
    <w:rsid w:val="00881386"/>
    <w:rsid w:val="008819DB"/>
    <w:rsid w:val="00883242"/>
    <w:rsid w:val="008834E8"/>
    <w:rsid w:val="00883E39"/>
    <w:rsid w:val="00884E41"/>
    <w:rsid w:val="00885B6A"/>
    <w:rsid w:val="008869DB"/>
    <w:rsid w:val="00887BED"/>
    <w:rsid w:val="008900D5"/>
    <w:rsid w:val="00890366"/>
    <w:rsid w:val="0089075A"/>
    <w:rsid w:val="00891601"/>
    <w:rsid w:val="0089203B"/>
    <w:rsid w:val="00892223"/>
    <w:rsid w:val="00892F5A"/>
    <w:rsid w:val="00893F4E"/>
    <w:rsid w:val="0089406E"/>
    <w:rsid w:val="0089450F"/>
    <w:rsid w:val="00894C07"/>
    <w:rsid w:val="00895510"/>
    <w:rsid w:val="008955E6"/>
    <w:rsid w:val="00896584"/>
    <w:rsid w:val="00896B49"/>
    <w:rsid w:val="00897BF8"/>
    <w:rsid w:val="008A12C3"/>
    <w:rsid w:val="008A2277"/>
    <w:rsid w:val="008A22A2"/>
    <w:rsid w:val="008A23FB"/>
    <w:rsid w:val="008A2BBF"/>
    <w:rsid w:val="008A2DEA"/>
    <w:rsid w:val="008A32DB"/>
    <w:rsid w:val="008A38A3"/>
    <w:rsid w:val="008A392F"/>
    <w:rsid w:val="008A4EB4"/>
    <w:rsid w:val="008A5FFF"/>
    <w:rsid w:val="008A60E3"/>
    <w:rsid w:val="008A6570"/>
    <w:rsid w:val="008A6A8A"/>
    <w:rsid w:val="008A6E72"/>
    <w:rsid w:val="008A7400"/>
    <w:rsid w:val="008A7752"/>
    <w:rsid w:val="008A7C7A"/>
    <w:rsid w:val="008B0939"/>
    <w:rsid w:val="008B1765"/>
    <w:rsid w:val="008B186D"/>
    <w:rsid w:val="008B2B8D"/>
    <w:rsid w:val="008B3E19"/>
    <w:rsid w:val="008B3F30"/>
    <w:rsid w:val="008B5822"/>
    <w:rsid w:val="008B7774"/>
    <w:rsid w:val="008B7DE1"/>
    <w:rsid w:val="008C058B"/>
    <w:rsid w:val="008C10A5"/>
    <w:rsid w:val="008C13C8"/>
    <w:rsid w:val="008C1BD5"/>
    <w:rsid w:val="008C1E82"/>
    <w:rsid w:val="008C3718"/>
    <w:rsid w:val="008C39B7"/>
    <w:rsid w:val="008C401B"/>
    <w:rsid w:val="008C41F3"/>
    <w:rsid w:val="008C4397"/>
    <w:rsid w:val="008C44B4"/>
    <w:rsid w:val="008C47AB"/>
    <w:rsid w:val="008C63B5"/>
    <w:rsid w:val="008C646C"/>
    <w:rsid w:val="008C6D20"/>
    <w:rsid w:val="008C756A"/>
    <w:rsid w:val="008C7A55"/>
    <w:rsid w:val="008D05F3"/>
    <w:rsid w:val="008D1A4D"/>
    <w:rsid w:val="008D245B"/>
    <w:rsid w:val="008D2E2F"/>
    <w:rsid w:val="008D4F17"/>
    <w:rsid w:val="008D5037"/>
    <w:rsid w:val="008D5379"/>
    <w:rsid w:val="008D5DC7"/>
    <w:rsid w:val="008D5ED3"/>
    <w:rsid w:val="008D6648"/>
    <w:rsid w:val="008D6E61"/>
    <w:rsid w:val="008D77FB"/>
    <w:rsid w:val="008E0605"/>
    <w:rsid w:val="008E0BE6"/>
    <w:rsid w:val="008E108D"/>
    <w:rsid w:val="008E2CF0"/>
    <w:rsid w:val="008E3728"/>
    <w:rsid w:val="008E37D9"/>
    <w:rsid w:val="008E37F3"/>
    <w:rsid w:val="008E457D"/>
    <w:rsid w:val="008E5033"/>
    <w:rsid w:val="008E599C"/>
    <w:rsid w:val="008E63DA"/>
    <w:rsid w:val="008E70FB"/>
    <w:rsid w:val="008E7114"/>
    <w:rsid w:val="008E7389"/>
    <w:rsid w:val="008F158E"/>
    <w:rsid w:val="008F181F"/>
    <w:rsid w:val="008F1D8E"/>
    <w:rsid w:val="008F2D9C"/>
    <w:rsid w:val="008F3B8B"/>
    <w:rsid w:val="008F4BB2"/>
    <w:rsid w:val="008F50FA"/>
    <w:rsid w:val="008F51E6"/>
    <w:rsid w:val="008F5375"/>
    <w:rsid w:val="008F5BE3"/>
    <w:rsid w:val="008F5F95"/>
    <w:rsid w:val="008F6BC3"/>
    <w:rsid w:val="008F756E"/>
    <w:rsid w:val="008F7AA6"/>
    <w:rsid w:val="00900435"/>
    <w:rsid w:val="009008AB"/>
    <w:rsid w:val="009009D6"/>
    <w:rsid w:val="00900AC6"/>
    <w:rsid w:val="00901696"/>
    <w:rsid w:val="00901E22"/>
    <w:rsid w:val="0090241A"/>
    <w:rsid w:val="009027C4"/>
    <w:rsid w:val="00902EEE"/>
    <w:rsid w:val="00903F2C"/>
    <w:rsid w:val="0090451B"/>
    <w:rsid w:val="00904DC4"/>
    <w:rsid w:val="00904E2B"/>
    <w:rsid w:val="0090533A"/>
    <w:rsid w:val="009057EB"/>
    <w:rsid w:val="0090580D"/>
    <w:rsid w:val="00905C6E"/>
    <w:rsid w:val="0090647E"/>
    <w:rsid w:val="00906655"/>
    <w:rsid w:val="0090696A"/>
    <w:rsid w:val="00906B91"/>
    <w:rsid w:val="00907D12"/>
    <w:rsid w:val="00910053"/>
    <w:rsid w:val="009102B8"/>
    <w:rsid w:val="00910C3F"/>
    <w:rsid w:val="009112FB"/>
    <w:rsid w:val="009114FE"/>
    <w:rsid w:val="00912330"/>
    <w:rsid w:val="009145C5"/>
    <w:rsid w:val="00914838"/>
    <w:rsid w:val="00915879"/>
    <w:rsid w:val="00915AA7"/>
    <w:rsid w:val="0091662C"/>
    <w:rsid w:val="00916818"/>
    <w:rsid w:val="00917A95"/>
    <w:rsid w:val="00917B94"/>
    <w:rsid w:val="00917DEE"/>
    <w:rsid w:val="0092055C"/>
    <w:rsid w:val="00920DC3"/>
    <w:rsid w:val="0092126B"/>
    <w:rsid w:val="009217FF"/>
    <w:rsid w:val="00921EA5"/>
    <w:rsid w:val="009248D0"/>
    <w:rsid w:val="00924DBF"/>
    <w:rsid w:val="00925020"/>
    <w:rsid w:val="00925563"/>
    <w:rsid w:val="009256DB"/>
    <w:rsid w:val="00926669"/>
    <w:rsid w:val="00927B28"/>
    <w:rsid w:val="00927F89"/>
    <w:rsid w:val="00930518"/>
    <w:rsid w:val="0093211C"/>
    <w:rsid w:val="00932641"/>
    <w:rsid w:val="00933005"/>
    <w:rsid w:val="00933058"/>
    <w:rsid w:val="00933150"/>
    <w:rsid w:val="00933ACE"/>
    <w:rsid w:val="009349F6"/>
    <w:rsid w:val="009358E5"/>
    <w:rsid w:val="00936241"/>
    <w:rsid w:val="009362F4"/>
    <w:rsid w:val="0093755B"/>
    <w:rsid w:val="00940025"/>
    <w:rsid w:val="009415B8"/>
    <w:rsid w:val="00943E34"/>
    <w:rsid w:val="00943EF0"/>
    <w:rsid w:val="00943FC2"/>
    <w:rsid w:val="009442BD"/>
    <w:rsid w:val="009444DE"/>
    <w:rsid w:val="0094495D"/>
    <w:rsid w:val="00944C3B"/>
    <w:rsid w:val="00944E06"/>
    <w:rsid w:val="009454CC"/>
    <w:rsid w:val="00947013"/>
    <w:rsid w:val="00947AB9"/>
    <w:rsid w:val="00950371"/>
    <w:rsid w:val="0095095F"/>
    <w:rsid w:val="009509B1"/>
    <w:rsid w:val="00950A34"/>
    <w:rsid w:val="00951A21"/>
    <w:rsid w:val="00954539"/>
    <w:rsid w:val="009553A2"/>
    <w:rsid w:val="0095540A"/>
    <w:rsid w:val="0095585A"/>
    <w:rsid w:val="00955C74"/>
    <w:rsid w:val="00957301"/>
    <w:rsid w:val="0095754D"/>
    <w:rsid w:val="00957A50"/>
    <w:rsid w:val="00957AE6"/>
    <w:rsid w:val="009606BA"/>
    <w:rsid w:val="009606E7"/>
    <w:rsid w:val="00960AE1"/>
    <w:rsid w:val="00964584"/>
    <w:rsid w:val="00964909"/>
    <w:rsid w:val="00964FD9"/>
    <w:rsid w:val="00965232"/>
    <w:rsid w:val="0096557D"/>
    <w:rsid w:val="00966045"/>
    <w:rsid w:val="009669F0"/>
    <w:rsid w:val="00966B47"/>
    <w:rsid w:val="00967B56"/>
    <w:rsid w:val="00967D04"/>
    <w:rsid w:val="00971273"/>
    <w:rsid w:val="00971674"/>
    <w:rsid w:val="00971BCA"/>
    <w:rsid w:val="00971DA7"/>
    <w:rsid w:val="0097340D"/>
    <w:rsid w:val="00974713"/>
    <w:rsid w:val="00974CDF"/>
    <w:rsid w:val="00975ABF"/>
    <w:rsid w:val="00975EA0"/>
    <w:rsid w:val="00976043"/>
    <w:rsid w:val="00976211"/>
    <w:rsid w:val="00976BF5"/>
    <w:rsid w:val="009772BD"/>
    <w:rsid w:val="009777F8"/>
    <w:rsid w:val="00980335"/>
    <w:rsid w:val="0098042C"/>
    <w:rsid w:val="00980F7D"/>
    <w:rsid w:val="00981DCE"/>
    <w:rsid w:val="0098279B"/>
    <w:rsid w:val="009835DD"/>
    <w:rsid w:val="00983627"/>
    <w:rsid w:val="009840EC"/>
    <w:rsid w:val="00984C2A"/>
    <w:rsid w:val="00984E97"/>
    <w:rsid w:val="009857B2"/>
    <w:rsid w:val="00985B89"/>
    <w:rsid w:val="00985C3C"/>
    <w:rsid w:val="00986DFD"/>
    <w:rsid w:val="009875E9"/>
    <w:rsid w:val="009904A8"/>
    <w:rsid w:val="0099174A"/>
    <w:rsid w:val="00991C62"/>
    <w:rsid w:val="009920F1"/>
    <w:rsid w:val="00992631"/>
    <w:rsid w:val="00992FA8"/>
    <w:rsid w:val="0099308F"/>
    <w:rsid w:val="009931DD"/>
    <w:rsid w:val="00993D5E"/>
    <w:rsid w:val="009944EC"/>
    <w:rsid w:val="00994FF3"/>
    <w:rsid w:val="0099588B"/>
    <w:rsid w:val="0099634C"/>
    <w:rsid w:val="009963CB"/>
    <w:rsid w:val="00996474"/>
    <w:rsid w:val="009968F7"/>
    <w:rsid w:val="009968FA"/>
    <w:rsid w:val="00997D80"/>
    <w:rsid w:val="00997FB4"/>
    <w:rsid w:val="00997FD2"/>
    <w:rsid w:val="009A0230"/>
    <w:rsid w:val="009A05AA"/>
    <w:rsid w:val="009A146F"/>
    <w:rsid w:val="009A1625"/>
    <w:rsid w:val="009A1988"/>
    <w:rsid w:val="009A1CE5"/>
    <w:rsid w:val="009A1E67"/>
    <w:rsid w:val="009A1EE6"/>
    <w:rsid w:val="009A24B2"/>
    <w:rsid w:val="009A442C"/>
    <w:rsid w:val="009A5567"/>
    <w:rsid w:val="009A5831"/>
    <w:rsid w:val="009A6286"/>
    <w:rsid w:val="009A652D"/>
    <w:rsid w:val="009A6BB3"/>
    <w:rsid w:val="009A6DB6"/>
    <w:rsid w:val="009A7B67"/>
    <w:rsid w:val="009A7EF8"/>
    <w:rsid w:val="009B001D"/>
    <w:rsid w:val="009B1F76"/>
    <w:rsid w:val="009B3133"/>
    <w:rsid w:val="009B32E6"/>
    <w:rsid w:val="009B3388"/>
    <w:rsid w:val="009B37D1"/>
    <w:rsid w:val="009B3B20"/>
    <w:rsid w:val="009B3F9C"/>
    <w:rsid w:val="009B4883"/>
    <w:rsid w:val="009B79BD"/>
    <w:rsid w:val="009C248F"/>
    <w:rsid w:val="009C284E"/>
    <w:rsid w:val="009C3316"/>
    <w:rsid w:val="009C50BF"/>
    <w:rsid w:val="009C5256"/>
    <w:rsid w:val="009D173C"/>
    <w:rsid w:val="009D24F6"/>
    <w:rsid w:val="009D29CC"/>
    <w:rsid w:val="009D2DEC"/>
    <w:rsid w:val="009D3286"/>
    <w:rsid w:val="009D3727"/>
    <w:rsid w:val="009D3EBE"/>
    <w:rsid w:val="009D5A60"/>
    <w:rsid w:val="009D5D41"/>
    <w:rsid w:val="009D6446"/>
    <w:rsid w:val="009D697B"/>
    <w:rsid w:val="009D6A3F"/>
    <w:rsid w:val="009D7066"/>
    <w:rsid w:val="009E0319"/>
    <w:rsid w:val="009E0491"/>
    <w:rsid w:val="009E0949"/>
    <w:rsid w:val="009E0EB5"/>
    <w:rsid w:val="009E1441"/>
    <w:rsid w:val="009E2189"/>
    <w:rsid w:val="009E303F"/>
    <w:rsid w:val="009E3379"/>
    <w:rsid w:val="009E3405"/>
    <w:rsid w:val="009E34F7"/>
    <w:rsid w:val="009E4539"/>
    <w:rsid w:val="009E555F"/>
    <w:rsid w:val="009E5A82"/>
    <w:rsid w:val="009E5C46"/>
    <w:rsid w:val="009E5E4D"/>
    <w:rsid w:val="009E66D8"/>
    <w:rsid w:val="009E6791"/>
    <w:rsid w:val="009E746B"/>
    <w:rsid w:val="009F0D3B"/>
    <w:rsid w:val="009F0F63"/>
    <w:rsid w:val="009F1CB7"/>
    <w:rsid w:val="009F289F"/>
    <w:rsid w:val="009F43B6"/>
    <w:rsid w:val="009F4F2A"/>
    <w:rsid w:val="009F52F0"/>
    <w:rsid w:val="009F537D"/>
    <w:rsid w:val="009F5DBE"/>
    <w:rsid w:val="009F60B7"/>
    <w:rsid w:val="009F62CA"/>
    <w:rsid w:val="009F6BAF"/>
    <w:rsid w:val="009F6C5A"/>
    <w:rsid w:val="009F7F6B"/>
    <w:rsid w:val="00A008FD"/>
    <w:rsid w:val="00A00AA6"/>
    <w:rsid w:val="00A00BBB"/>
    <w:rsid w:val="00A01378"/>
    <w:rsid w:val="00A013C8"/>
    <w:rsid w:val="00A0171F"/>
    <w:rsid w:val="00A0278F"/>
    <w:rsid w:val="00A0325E"/>
    <w:rsid w:val="00A0512D"/>
    <w:rsid w:val="00A05299"/>
    <w:rsid w:val="00A0548C"/>
    <w:rsid w:val="00A05901"/>
    <w:rsid w:val="00A100C3"/>
    <w:rsid w:val="00A11BD3"/>
    <w:rsid w:val="00A11C74"/>
    <w:rsid w:val="00A1246B"/>
    <w:rsid w:val="00A1252B"/>
    <w:rsid w:val="00A12919"/>
    <w:rsid w:val="00A13E50"/>
    <w:rsid w:val="00A14630"/>
    <w:rsid w:val="00A146C0"/>
    <w:rsid w:val="00A15903"/>
    <w:rsid w:val="00A15E5A"/>
    <w:rsid w:val="00A172C5"/>
    <w:rsid w:val="00A17614"/>
    <w:rsid w:val="00A177A4"/>
    <w:rsid w:val="00A20105"/>
    <w:rsid w:val="00A204F1"/>
    <w:rsid w:val="00A2184A"/>
    <w:rsid w:val="00A2185C"/>
    <w:rsid w:val="00A21B0F"/>
    <w:rsid w:val="00A224B3"/>
    <w:rsid w:val="00A2307F"/>
    <w:rsid w:val="00A2336C"/>
    <w:rsid w:val="00A23410"/>
    <w:rsid w:val="00A2343C"/>
    <w:rsid w:val="00A240DF"/>
    <w:rsid w:val="00A24AC8"/>
    <w:rsid w:val="00A24DEB"/>
    <w:rsid w:val="00A25EF5"/>
    <w:rsid w:val="00A26298"/>
    <w:rsid w:val="00A263FA"/>
    <w:rsid w:val="00A27349"/>
    <w:rsid w:val="00A2769F"/>
    <w:rsid w:val="00A304C5"/>
    <w:rsid w:val="00A3053A"/>
    <w:rsid w:val="00A3061D"/>
    <w:rsid w:val="00A30D4B"/>
    <w:rsid w:val="00A3167D"/>
    <w:rsid w:val="00A31A85"/>
    <w:rsid w:val="00A32B4C"/>
    <w:rsid w:val="00A32D53"/>
    <w:rsid w:val="00A3379D"/>
    <w:rsid w:val="00A3408B"/>
    <w:rsid w:val="00A34530"/>
    <w:rsid w:val="00A347DD"/>
    <w:rsid w:val="00A349D4"/>
    <w:rsid w:val="00A34D2B"/>
    <w:rsid w:val="00A34F8D"/>
    <w:rsid w:val="00A3534E"/>
    <w:rsid w:val="00A362D3"/>
    <w:rsid w:val="00A377EA"/>
    <w:rsid w:val="00A37B54"/>
    <w:rsid w:val="00A4086F"/>
    <w:rsid w:val="00A408ED"/>
    <w:rsid w:val="00A40AD7"/>
    <w:rsid w:val="00A41183"/>
    <w:rsid w:val="00A41A0E"/>
    <w:rsid w:val="00A41BC8"/>
    <w:rsid w:val="00A41D62"/>
    <w:rsid w:val="00A43CDA"/>
    <w:rsid w:val="00A43FC4"/>
    <w:rsid w:val="00A449F5"/>
    <w:rsid w:val="00A44E58"/>
    <w:rsid w:val="00A46837"/>
    <w:rsid w:val="00A46A34"/>
    <w:rsid w:val="00A4707A"/>
    <w:rsid w:val="00A47A33"/>
    <w:rsid w:val="00A502BC"/>
    <w:rsid w:val="00A51320"/>
    <w:rsid w:val="00A52CCA"/>
    <w:rsid w:val="00A53604"/>
    <w:rsid w:val="00A54A96"/>
    <w:rsid w:val="00A5566E"/>
    <w:rsid w:val="00A5673C"/>
    <w:rsid w:val="00A56C5F"/>
    <w:rsid w:val="00A571BC"/>
    <w:rsid w:val="00A57263"/>
    <w:rsid w:val="00A60764"/>
    <w:rsid w:val="00A61276"/>
    <w:rsid w:val="00A63805"/>
    <w:rsid w:val="00A6451C"/>
    <w:rsid w:val="00A647E0"/>
    <w:rsid w:val="00A656E0"/>
    <w:rsid w:val="00A66092"/>
    <w:rsid w:val="00A660FD"/>
    <w:rsid w:val="00A6752E"/>
    <w:rsid w:val="00A7061A"/>
    <w:rsid w:val="00A70857"/>
    <w:rsid w:val="00A71513"/>
    <w:rsid w:val="00A716C4"/>
    <w:rsid w:val="00A722AF"/>
    <w:rsid w:val="00A72B4D"/>
    <w:rsid w:val="00A72EE5"/>
    <w:rsid w:val="00A72F92"/>
    <w:rsid w:val="00A73765"/>
    <w:rsid w:val="00A743BA"/>
    <w:rsid w:val="00A74B69"/>
    <w:rsid w:val="00A75082"/>
    <w:rsid w:val="00A76A4E"/>
    <w:rsid w:val="00A771EE"/>
    <w:rsid w:val="00A7759A"/>
    <w:rsid w:val="00A803D5"/>
    <w:rsid w:val="00A81F55"/>
    <w:rsid w:val="00A82B6F"/>
    <w:rsid w:val="00A831A9"/>
    <w:rsid w:val="00A83951"/>
    <w:rsid w:val="00A84A2F"/>
    <w:rsid w:val="00A85A5B"/>
    <w:rsid w:val="00A86270"/>
    <w:rsid w:val="00A86734"/>
    <w:rsid w:val="00A86D4F"/>
    <w:rsid w:val="00A87193"/>
    <w:rsid w:val="00A87B77"/>
    <w:rsid w:val="00A87CB8"/>
    <w:rsid w:val="00A903C3"/>
    <w:rsid w:val="00A91577"/>
    <w:rsid w:val="00A9266E"/>
    <w:rsid w:val="00A926AB"/>
    <w:rsid w:val="00A92B18"/>
    <w:rsid w:val="00A931A2"/>
    <w:rsid w:val="00A942B5"/>
    <w:rsid w:val="00A9471F"/>
    <w:rsid w:val="00A94E31"/>
    <w:rsid w:val="00A9582F"/>
    <w:rsid w:val="00A9638C"/>
    <w:rsid w:val="00A96596"/>
    <w:rsid w:val="00A96DD3"/>
    <w:rsid w:val="00A96E7A"/>
    <w:rsid w:val="00A96FCE"/>
    <w:rsid w:val="00A97BE1"/>
    <w:rsid w:val="00AA09B5"/>
    <w:rsid w:val="00AA0FA4"/>
    <w:rsid w:val="00AA11B2"/>
    <w:rsid w:val="00AA28F1"/>
    <w:rsid w:val="00AA2B5B"/>
    <w:rsid w:val="00AA3723"/>
    <w:rsid w:val="00AA4383"/>
    <w:rsid w:val="00AA43A8"/>
    <w:rsid w:val="00AA4606"/>
    <w:rsid w:val="00AA567F"/>
    <w:rsid w:val="00AA59C9"/>
    <w:rsid w:val="00AA651B"/>
    <w:rsid w:val="00AA7115"/>
    <w:rsid w:val="00AA7259"/>
    <w:rsid w:val="00AA73FC"/>
    <w:rsid w:val="00AA7FB4"/>
    <w:rsid w:val="00AB0804"/>
    <w:rsid w:val="00AB3171"/>
    <w:rsid w:val="00AB36F4"/>
    <w:rsid w:val="00AB38AC"/>
    <w:rsid w:val="00AB3A8B"/>
    <w:rsid w:val="00AB4BE1"/>
    <w:rsid w:val="00AB4D8B"/>
    <w:rsid w:val="00AB5761"/>
    <w:rsid w:val="00AB581B"/>
    <w:rsid w:val="00AB5985"/>
    <w:rsid w:val="00AB6305"/>
    <w:rsid w:val="00AB63D4"/>
    <w:rsid w:val="00AB7CBE"/>
    <w:rsid w:val="00AC0F6C"/>
    <w:rsid w:val="00AC1139"/>
    <w:rsid w:val="00AC12F2"/>
    <w:rsid w:val="00AC15EE"/>
    <w:rsid w:val="00AC1757"/>
    <w:rsid w:val="00AC24F5"/>
    <w:rsid w:val="00AC27D1"/>
    <w:rsid w:val="00AC2D32"/>
    <w:rsid w:val="00AC384B"/>
    <w:rsid w:val="00AC3BA1"/>
    <w:rsid w:val="00AC5052"/>
    <w:rsid w:val="00AC56C6"/>
    <w:rsid w:val="00AC636C"/>
    <w:rsid w:val="00AC6DD3"/>
    <w:rsid w:val="00AC7386"/>
    <w:rsid w:val="00AC79D6"/>
    <w:rsid w:val="00AC7DBD"/>
    <w:rsid w:val="00AD21B1"/>
    <w:rsid w:val="00AD2E79"/>
    <w:rsid w:val="00AD4E32"/>
    <w:rsid w:val="00AD56E8"/>
    <w:rsid w:val="00AD5FCE"/>
    <w:rsid w:val="00AD67AB"/>
    <w:rsid w:val="00AD757C"/>
    <w:rsid w:val="00AD7B31"/>
    <w:rsid w:val="00AD7CB6"/>
    <w:rsid w:val="00AE019A"/>
    <w:rsid w:val="00AE05D9"/>
    <w:rsid w:val="00AE0971"/>
    <w:rsid w:val="00AE16FA"/>
    <w:rsid w:val="00AE1997"/>
    <w:rsid w:val="00AE2842"/>
    <w:rsid w:val="00AE2C1E"/>
    <w:rsid w:val="00AE391D"/>
    <w:rsid w:val="00AE3BBF"/>
    <w:rsid w:val="00AE4E03"/>
    <w:rsid w:val="00AE4E51"/>
    <w:rsid w:val="00AE4F65"/>
    <w:rsid w:val="00AE5051"/>
    <w:rsid w:val="00AE598E"/>
    <w:rsid w:val="00AE5E22"/>
    <w:rsid w:val="00AE603C"/>
    <w:rsid w:val="00AE6696"/>
    <w:rsid w:val="00AE6F40"/>
    <w:rsid w:val="00AE7953"/>
    <w:rsid w:val="00AF08FA"/>
    <w:rsid w:val="00AF0C11"/>
    <w:rsid w:val="00AF1206"/>
    <w:rsid w:val="00AF205A"/>
    <w:rsid w:val="00AF216E"/>
    <w:rsid w:val="00AF4886"/>
    <w:rsid w:val="00AF48BB"/>
    <w:rsid w:val="00AF4B09"/>
    <w:rsid w:val="00AF4CDA"/>
    <w:rsid w:val="00AF54B7"/>
    <w:rsid w:val="00AF5E02"/>
    <w:rsid w:val="00AF5F31"/>
    <w:rsid w:val="00AF5FB3"/>
    <w:rsid w:val="00AF5FBD"/>
    <w:rsid w:val="00AF6764"/>
    <w:rsid w:val="00AF71B7"/>
    <w:rsid w:val="00AF7384"/>
    <w:rsid w:val="00AF7AEB"/>
    <w:rsid w:val="00AF7C84"/>
    <w:rsid w:val="00B00AB0"/>
    <w:rsid w:val="00B01656"/>
    <w:rsid w:val="00B04A87"/>
    <w:rsid w:val="00B04B23"/>
    <w:rsid w:val="00B04C22"/>
    <w:rsid w:val="00B05729"/>
    <w:rsid w:val="00B0634E"/>
    <w:rsid w:val="00B0652F"/>
    <w:rsid w:val="00B06CD3"/>
    <w:rsid w:val="00B073A9"/>
    <w:rsid w:val="00B073CB"/>
    <w:rsid w:val="00B10F71"/>
    <w:rsid w:val="00B119B1"/>
    <w:rsid w:val="00B11B74"/>
    <w:rsid w:val="00B11EE0"/>
    <w:rsid w:val="00B12311"/>
    <w:rsid w:val="00B13231"/>
    <w:rsid w:val="00B13C87"/>
    <w:rsid w:val="00B14416"/>
    <w:rsid w:val="00B14617"/>
    <w:rsid w:val="00B1471C"/>
    <w:rsid w:val="00B1521C"/>
    <w:rsid w:val="00B15EC6"/>
    <w:rsid w:val="00B16B30"/>
    <w:rsid w:val="00B17629"/>
    <w:rsid w:val="00B17AA4"/>
    <w:rsid w:val="00B17BF1"/>
    <w:rsid w:val="00B2092E"/>
    <w:rsid w:val="00B20C8B"/>
    <w:rsid w:val="00B215EB"/>
    <w:rsid w:val="00B222D5"/>
    <w:rsid w:val="00B22885"/>
    <w:rsid w:val="00B23DBD"/>
    <w:rsid w:val="00B24A82"/>
    <w:rsid w:val="00B24AED"/>
    <w:rsid w:val="00B24B4D"/>
    <w:rsid w:val="00B250FB"/>
    <w:rsid w:val="00B253E5"/>
    <w:rsid w:val="00B25463"/>
    <w:rsid w:val="00B25567"/>
    <w:rsid w:val="00B26C48"/>
    <w:rsid w:val="00B26FA9"/>
    <w:rsid w:val="00B2781A"/>
    <w:rsid w:val="00B27BDD"/>
    <w:rsid w:val="00B310BE"/>
    <w:rsid w:val="00B33890"/>
    <w:rsid w:val="00B34A5E"/>
    <w:rsid w:val="00B37031"/>
    <w:rsid w:val="00B37921"/>
    <w:rsid w:val="00B37990"/>
    <w:rsid w:val="00B37E1F"/>
    <w:rsid w:val="00B37F51"/>
    <w:rsid w:val="00B40AB1"/>
    <w:rsid w:val="00B411DD"/>
    <w:rsid w:val="00B41BE0"/>
    <w:rsid w:val="00B4275A"/>
    <w:rsid w:val="00B42798"/>
    <w:rsid w:val="00B43DD4"/>
    <w:rsid w:val="00B43EED"/>
    <w:rsid w:val="00B44139"/>
    <w:rsid w:val="00B44F64"/>
    <w:rsid w:val="00B474ED"/>
    <w:rsid w:val="00B5004E"/>
    <w:rsid w:val="00B52E13"/>
    <w:rsid w:val="00B531E1"/>
    <w:rsid w:val="00B538E4"/>
    <w:rsid w:val="00B5590B"/>
    <w:rsid w:val="00B56ACA"/>
    <w:rsid w:val="00B61B92"/>
    <w:rsid w:val="00B62298"/>
    <w:rsid w:val="00B628DE"/>
    <w:rsid w:val="00B63222"/>
    <w:rsid w:val="00B63B91"/>
    <w:rsid w:val="00B64582"/>
    <w:rsid w:val="00B65A0A"/>
    <w:rsid w:val="00B66F34"/>
    <w:rsid w:val="00B70423"/>
    <w:rsid w:val="00B70F04"/>
    <w:rsid w:val="00B71019"/>
    <w:rsid w:val="00B71C3B"/>
    <w:rsid w:val="00B71D03"/>
    <w:rsid w:val="00B726F4"/>
    <w:rsid w:val="00B733A1"/>
    <w:rsid w:val="00B7484E"/>
    <w:rsid w:val="00B75334"/>
    <w:rsid w:val="00B7542B"/>
    <w:rsid w:val="00B7627C"/>
    <w:rsid w:val="00B77A76"/>
    <w:rsid w:val="00B77BBE"/>
    <w:rsid w:val="00B80252"/>
    <w:rsid w:val="00B82492"/>
    <w:rsid w:val="00B8275C"/>
    <w:rsid w:val="00B82876"/>
    <w:rsid w:val="00B82AFD"/>
    <w:rsid w:val="00B82B3D"/>
    <w:rsid w:val="00B84D89"/>
    <w:rsid w:val="00B85030"/>
    <w:rsid w:val="00B866AF"/>
    <w:rsid w:val="00B8778C"/>
    <w:rsid w:val="00B902D6"/>
    <w:rsid w:val="00B90469"/>
    <w:rsid w:val="00B90C44"/>
    <w:rsid w:val="00B90F74"/>
    <w:rsid w:val="00B92681"/>
    <w:rsid w:val="00B92B00"/>
    <w:rsid w:val="00B92BEA"/>
    <w:rsid w:val="00B92ED0"/>
    <w:rsid w:val="00B92EF4"/>
    <w:rsid w:val="00B934E8"/>
    <w:rsid w:val="00B93D54"/>
    <w:rsid w:val="00B94A8D"/>
    <w:rsid w:val="00B94AE7"/>
    <w:rsid w:val="00B95735"/>
    <w:rsid w:val="00B95DF5"/>
    <w:rsid w:val="00B963CE"/>
    <w:rsid w:val="00B966A5"/>
    <w:rsid w:val="00B966E5"/>
    <w:rsid w:val="00B96F02"/>
    <w:rsid w:val="00B97FAD"/>
    <w:rsid w:val="00BA0B4E"/>
    <w:rsid w:val="00BA0EF0"/>
    <w:rsid w:val="00BA117E"/>
    <w:rsid w:val="00BA1C8E"/>
    <w:rsid w:val="00BA234F"/>
    <w:rsid w:val="00BA251F"/>
    <w:rsid w:val="00BA27C7"/>
    <w:rsid w:val="00BA2B84"/>
    <w:rsid w:val="00BA3435"/>
    <w:rsid w:val="00BA3530"/>
    <w:rsid w:val="00BA369B"/>
    <w:rsid w:val="00BA38B2"/>
    <w:rsid w:val="00BA3FC6"/>
    <w:rsid w:val="00BA52F7"/>
    <w:rsid w:val="00BA5537"/>
    <w:rsid w:val="00BA5B6E"/>
    <w:rsid w:val="00BA6502"/>
    <w:rsid w:val="00BA7FD6"/>
    <w:rsid w:val="00BB082B"/>
    <w:rsid w:val="00BB12AA"/>
    <w:rsid w:val="00BB159E"/>
    <w:rsid w:val="00BB1939"/>
    <w:rsid w:val="00BB2FB0"/>
    <w:rsid w:val="00BB319C"/>
    <w:rsid w:val="00BB4181"/>
    <w:rsid w:val="00BB46C1"/>
    <w:rsid w:val="00BB569E"/>
    <w:rsid w:val="00BB5B8D"/>
    <w:rsid w:val="00BB5E52"/>
    <w:rsid w:val="00BB61BB"/>
    <w:rsid w:val="00BB7CE0"/>
    <w:rsid w:val="00BC07F4"/>
    <w:rsid w:val="00BC0BD9"/>
    <w:rsid w:val="00BC13B1"/>
    <w:rsid w:val="00BC1611"/>
    <w:rsid w:val="00BC208F"/>
    <w:rsid w:val="00BC3B3A"/>
    <w:rsid w:val="00BC40D3"/>
    <w:rsid w:val="00BC40E7"/>
    <w:rsid w:val="00BC4302"/>
    <w:rsid w:val="00BC5003"/>
    <w:rsid w:val="00BC51B6"/>
    <w:rsid w:val="00BC6216"/>
    <w:rsid w:val="00BC6AAA"/>
    <w:rsid w:val="00BC6DFA"/>
    <w:rsid w:val="00BC7EA9"/>
    <w:rsid w:val="00BD1155"/>
    <w:rsid w:val="00BD1F9C"/>
    <w:rsid w:val="00BD2D43"/>
    <w:rsid w:val="00BD3A72"/>
    <w:rsid w:val="00BD3F4E"/>
    <w:rsid w:val="00BD474E"/>
    <w:rsid w:val="00BD49BF"/>
    <w:rsid w:val="00BD4D21"/>
    <w:rsid w:val="00BD5C39"/>
    <w:rsid w:val="00BD6524"/>
    <w:rsid w:val="00BD756D"/>
    <w:rsid w:val="00BD77E4"/>
    <w:rsid w:val="00BD7AE8"/>
    <w:rsid w:val="00BD7B8A"/>
    <w:rsid w:val="00BE2523"/>
    <w:rsid w:val="00BE3433"/>
    <w:rsid w:val="00BE4987"/>
    <w:rsid w:val="00BE4BF8"/>
    <w:rsid w:val="00BE59D3"/>
    <w:rsid w:val="00BE6840"/>
    <w:rsid w:val="00BE68AF"/>
    <w:rsid w:val="00BE6FF5"/>
    <w:rsid w:val="00BE7049"/>
    <w:rsid w:val="00BE790E"/>
    <w:rsid w:val="00BE7AA4"/>
    <w:rsid w:val="00BF0573"/>
    <w:rsid w:val="00BF0EF4"/>
    <w:rsid w:val="00BF1954"/>
    <w:rsid w:val="00BF1BA3"/>
    <w:rsid w:val="00BF2CDC"/>
    <w:rsid w:val="00BF4C1E"/>
    <w:rsid w:val="00C0010E"/>
    <w:rsid w:val="00C00688"/>
    <w:rsid w:val="00C00841"/>
    <w:rsid w:val="00C009CB"/>
    <w:rsid w:val="00C016CD"/>
    <w:rsid w:val="00C022B0"/>
    <w:rsid w:val="00C02C81"/>
    <w:rsid w:val="00C02E84"/>
    <w:rsid w:val="00C0335D"/>
    <w:rsid w:val="00C03CB8"/>
    <w:rsid w:val="00C04ACB"/>
    <w:rsid w:val="00C04DE2"/>
    <w:rsid w:val="00C05B89"/>
    <w:rsid w:val="00C0674B"/>
    <w:rsid w:val="00C07C76"/>
    <w:rsid w:val="00C07DEA"/>
    <w:rsid w:val="00C10D40"/>
    <w:rsid w:val="00C10DAD"/>
    <w:rsid w:val="00C11247"/>
    <w:rsid w:val="00C112A0"/>
    <w:rsid w:val="00C124DD"/>
    <w:rsid w:val="00C12FD7"/>
    <w:rsid w:val="00C130F5"/>
    <w:rsid w:val="00C135EF"/>
    <w:rsid w:val="00C1432D"/>
    <w:rsid w:val="00C14F35"/>
    <w:rsid w:val="00C15767"/>
    <w:rsid w:val="00C15C11"/>
    <w:rsid w:val="00C162B8"/>
    <w:rsid w:val="00C1679A"/>
    <w:rsid w:val="00C177E4"/>
    <w:rsid w:val="00C17FC5"/>
    <w:rsid w:val="00C213CB"/>
    <w:rsid w:val="00C21592"/>
    <w:rsid w:val="00C223C3"/>
    <w:rsid w:val="00C23ECF"/>
    <w:rsid w:val="00C23F2B"/>
    <w:rsid w:val="00C244F6"/>
    <w:rsid w:val="00C25B8F"/>
    <w:rsid w:val="00C25EB1"/>
    <w:rsid w:val="00C2663C"/>
    <w:rsid w:val="00C277A8"/>
    <w:rsid w:val="00C278B9"/>
    <w:rsid w:val="00C30103"/>
    <w:rsid w:val="00C30192"/>
    <w:rsid w:val="00C303E9"/>
    <w:rsid w:val="00C30BD8"/>
    <w:rsid w:val="00C30F36"/>
    <w:rsid w:val="00C31261"/>
    <w:rsid w:val="00C325A1"/>
    <w:rsid w:val="00C32FDF"/>
    <w:rsid w:val="00C3307E"/>
    <w:rsid w:val="00C331C0"/>
    <w:rsid w:val="00C33523"/>
    <w:rsid w:val="00C33A05"/>
    <w:rsid w:val="00C34050"/>
    <w:rsid w:val="00C34877"/>
    <w:rsid w:val="00C34A72"/>
    <w:rsid w:val="00C34B0A"/>
    <w:rsid w:val="00C34D82"/>
    <w:rsid w:val="00C35271"/>
    <w:rsid w:val="00C36787"/>
    <w:rsid w:val="00C36797"/>
    <w:rsid w:val="00C3724B"/>
    <w:rsid w:val="00C37528"/>
    <w:rsid w:val="00C37C43"/>
    <w:rsid w:val="00C37FC0"/>
    <w:rsid w:val="00C4275C"/>
    <w:rsid w:val="00C442EF"/>
    <w:rsid w:val="00C442F1"/>
    <w:rsid w:val="00C44F6B"/>
    <w:rsid w:val="00C45DA7"/>
    <w:rsid w:val="00C475B9"/>
    <w:rsid w:val="00C47E40"/>
    <w:rsid w:val="00C51390"/>
    <w:rsid w:val="00C5206E"/>
    <w:rsid w:val="00C52447"/>
    <w:rsid w:val="00C524F5"/>
    <w:rsid w:val="00C525AF"/>
    <w:rsid w:val="00C52BAA"/>
    <w:rsid w:val="00C5485D"/>
    <w:rsid w:val="00C54B61"/>
    <w:rsid w:val="00C54D92"/>
    <w:rsid w:val="00C551B3"/>
    <w:rsid w:val="00C55656"/>
    <w:rsid w:val="00C55D97"/>
    <w:rsid w:val="00C56421"/>
    <w:rsid w:val="00C56BD1"/>
    <w:rsid w:val="00C571E9"/>
    <w:rsid w:val="00C577D7"/>
    <w:rsid w:val="00C57EB7"/>
    <w:rsid w:val="00C60023"/>
    <w:rsid w:val="00C610C2"/>
    <w:rsid w:val="00C625A2"/>
    <w:rsid w:val="00C62D79"/>
    <w:rsid w:val="00C62E5C"/>
    <w:rsid w:val="00C63607"/>
    <w:rsid w:val="00C64278"/>
    <w:rsid w:val="00C644AA"/>
    <w:rsid w:val="00C645B9"/>
    <w:rsid w:val="00C64A73"/>
    <w:rsid w:val="00C64C0D"/>
    <w:rsid w:val="00C65AE4"/>
    <w:rsid w:val="00C65C09"/>
    <w:rsid w:val="00C65C2E"/>
    <w:rsid w:val="00C70D05"/>
    <w:rsid w:val="00C70FED"/>
    <w:rsid w:val="00C71013"/>
    <w:rsid w:val="00C734EB"/>
    <w:rsid w:val="00C7366F"/>
    <w:rsid w:val="00C73740"/>
    <w:rsid w:val="00C740A0"/>
    <w:rsid w:val="00C749C1"/>
    <w:rsid w:val="00C74F50"/>
    <w:rsid w:val="00C75366"/>
    <w:rsid w:val="00C75BF3"/>
    <w:rsid w:val="00C76A42"/>
    <w:rsid w:val="00C76C8E"/>
    <w:rsid w:val="00C77319"/>
    <w:rsid w:val="00C81356"/>
    <w:rsid w:val="00C81A42"/>
    <w:rsid w:val="00C821F3"/>
    <w:rsid w:val="00C83743"/>
    <w:rsid w:val="00C84C93"/>
    <w:rsid w:val="00C85752"/>
    <w:rsid w:val="00C85C3A"/>
    <w:rsid w:val="00C867B3"/>
    <w:rsid w:val="00C86E1E"/>
    <w:rsid w:val="00C86FDD"/>
    <w:rsid w:val="00C87489"/>
    <w:rsid w:val="00C903CE"/>
    <w:rsid w:val="00C90951"/>
    <w:rsid w:val="00C909FC"/>
    <w:rsid w:val="00C9278F"/>
    <w:rsid w:val="00C92A09"/>
    <w:rsid w:val="00C93390"/>
    <w:rsid w:val="00C93463"/>
    <w:rsid w:val="00C968B2"/>
    <w:rsid w:val="00C96CA2"/>
    <w:rsid w:val="00C97ED4"/>
    <w:rsid w:val="00CA2A2F"/>
    <w:rsid w:val="00CA363F"/>
    <w:rsid w:val="00CA38F4"/>
    <w:rsid w:val="00CA3D72"/>
    <w:rsid w:val="00CA3E65"/>
    <w:rsid w:val="00CA4837"/>
    <w:rsid w:val="00CA4C15"/>
    <w:rsid w:val="00CA55F7"/>
    <w:rsid w:val="00CA5D2B"/>
    <w:rsid w:val="00CA5D2C"/>
    <w:rsid w:val="00CA5F51"/>
    <w:rsid w:val="00CA69A9"/>
    <w:rsid w:val="00CA6CB2"/>
    <w:rsid w:val="00CA7708"/>
    <w:rsid w:val="00CA7862"/>
    <w:rsid w:val="00CA7B6D"/>
    <w:rsid w:val="00CA7C51"/>
    <w:rsid w:val="00CB0430"/>
    <w:rsid w:val="00CB0795"/>
    <w:rsid w:val="00CB0E26"/>
    <w:rsid w:val="00CB1031"/>
    <w:rsid w:val="00CB11B8"/>
    <w:rsid w:val="00CB1812"/>
    <w:rsid w:val="00CB23A4"/>
    <w:rsid w:val="00CB2BE1"/>
    <w:rsid w:val="00CB3717"/>
    <w:rsid w:val="00CB5699"/>
    <w:rsid w:val="00CB5CED"/>
    <w:rsid w:val="00CB65BB"/>
    <w:rsid w:val="00CB7DD1"/>
    <w:rsid w:val="00CB7EB0"/>
    <w:rsid w:val="00CC0DB1"/>
    <w:rsid w:val="00CC12B3"/>
    <w:rsid w:val="00CC147A"/>
    <w:rsid w:val="00CC1A7B"/>
    <w:rsid w:val="00CC2706"/>
    <w:rsid w:val="00CC2970"/>
    <w:rsid w:val="00CC2D4B"/>
    <w:rsid w:val="00CC303F"/>
    <w:rsid w:val="00CC3078"/>
    <w:rsid w:val="00CC3BD8"/>
    <w:rsid w:val="00CC4BC8"/>
    <w:rsid w:val="00CC4C66"/>
    <w:rsid w:val="00CC4E83"/>
    <w:rsid w:val="00CC50D0"/>
    <w:rsid w:val="00CC631B"/>
    <w:rsid w:val="00CC688F"/>
    <w:rsid w:val="00CC7B1A"/>
    <w:rsid w:val="00CD0DCD"/>
    <w:rsid w:val="00CD138B"/>
    <w:rsid w:val="00CD140E"/>
    <w:rsid w:val="00CD1B6F"/>
    <w:rsid w:val="00CD20D7"/>
    <w:rsid w:val="00CD22E6"/>
    <w:rsid w:val="00CD2A8B"/>
    <w:rsid w:val="00CD2AE4"/>
    <w:rsid w:val="00CD2C30"/>
    <w:rsid w:val="00CD2C3C"/>
    <w:rsid w:val="00CD3083"/>
    <w:rsid w:val="00CD47F2"/>
    <w:rsid w:val="00CD54AF"/>
    <w:rsid w:val="00CD59CB"/>
    <w:rsid w:val="00CD5B18"/>
    <w:rsid w:val="00CD6B6F"/>
    <w:rsid w:val="00CD75BF"/>
    <w:rsid w:val="00CE0826"/>
    <w:rsid w:val="00CE0FAB"/>
    <w:rsid w:val="00CE20BA"/>
    <w:rsid w:val="00CE2BDD"/>
    <w:rsid w:val="00CE2D73"/>
    <w:rsid w:val="00CE3A9B"/>
    <w:rsid w:val="00CE3E68"/>
    <w:rsid w:val="00CE4019"/>
    <w:rsid w:val="00CE4E7F"/>
    <w:rsid w:val="00CE5123"/>
    <w:rsid w:val="00CE56F5"/>
    <w:rsid w:val="00CE5E9A"/>
    <w:rsid w:val="00CE71F9"/>
    <w:rsid w:val="00CE7494"/>
    <w:rsid w:val="00CE77C8"/>
    <w:rsid w:val="00CE7D35"/>
    <w:rsid w:val="00CF1006"/>
    <w:rsid w:val="00CF1C42"/>
    <w:rsid w:val="00CF1D72"/>
    <w:rsid w:val="00CF20D0"/>
    <w:rsid w:val="00CF3552"/>
    <w:rsid w:val="00CF3C51"/>
    <w:rsid w:val="00CF4B33"/>
    <w:rsid w:val="00CF4EB9"/>
    <w:rsid w:val="00CF55A6"/>
    <w:rsid w:val="00CF68C5"/>
    <w:rsid w:val="00CF696A"/>
    <w:rsid w:val="00CF7F82"/>
    <w:rsid w:val="00D00161"/>
    <w:rsid w:val="00D00375"/>
    <w:rsid w:val="00D007D4"/>
    <w:rsid w:val="00D00C67"/>
    <w:rsid w:val="00D00D97"/>
    <w:rsid w:val="00D01ECB"/>
    <w:rsid w:val="00D02EA0"/>
    <w:rsid w:val="00D032E2"/>
    <w:rsid w:val="00D04C4D"/>
    <w:rsid w:val="00D061AD"/>
    <w:rsid w:val="00D073FF"/>
    <w:rsid w:val="00D07403"/>
    <w:rsid w:val="00D105DF"/>
    <w:rsid w:val="00D10FE7"/>
    <w:rsid w:val="00D11EBC"/>
    <w:rsid w:val="00D12AE7"/>
    <w:rsid w:val="00D12B5C"/>
    <w:rsid w:val="00D12B7E"/>
    <w:rsid w:val="00D13796"/>
    <w:rsid w:val="00D14385"/>
    <w:rsid w:val="00D14998"/>
    <w:rsid w:val="00D14A9F"/>
    <w:rsid w:val="00D14B12"/>
    <w:rsid w:val="00D15752"/>
    <w:rsid w:val="00D166B7"/>
    <w:rsid w:val="00D16C3F"/>
    <w:rsid w:val="00D17448"/>
    <w:rsid w:val="00D2021A"/>
    <w:rsid w:val="00D202A7"/>
    <w:rsid w:val="00D205A1"/>
    <w:rsid w:val="00D208A5"/>
    <w:rsid w:val="00D20FD1"/>
    <w:rsid w:val="00D221C1"/>
    <w:rsid w:val="00D2275D"/>
    <w:rsid w:val="00D22B8E"/>
    <w:rsid w:val="00D230AA"/>
    <w:rsid w:val="00D25265"/>
    <w:rsid w:val="00D25AAD"/>
    <w:rsid w:val="00D25AEE"/>
    <w:rsid w:val="00D26F75"/>
    <w:rsid w:val="00D2736B"/>
    <w:rsid w:val="00D30924"/>
    <w:rsid w:val="00D30BD3"/>
    <w:rsid w:val="00D31E5C"/>
    <w:rsid w:val="00D322C6"/>
    <w:rsid w:val="00D33BCB"/>
    <w:rsid w:val="00D34C2F"/>
    <w:rsid w:val="00D356E4"/>
    <w:rsid w:val="00D36A50"/>
    <w:rsid w:val="00D403B0"/>
    <w:rsid w:val="00D40470"/>
    <w:rsid w:val="00D4265C"/>
    <w:rsid w:val="00D43872"/>
    <w:rsid w:val="00D4411D"/>
    <w:rsid w:val="00D44770"/>
    <w:rsid w:val="00D44E14"/>
    <w:rsid w:val="00D47064"/>
    <w:rsid w:val="00D47118"/>
    <w:rsid w:val="00D4724C"/>
    <w:rsid w:val="00D47273"/>
    <w:rsid w:val="00D47813"/>
    <w:rsid w:val="00D502A4"/>
    <w:rsid w:val="00D51EE4"/>
    <w:rsid w:val="00D52071"/>
    <w:rsid w:val="00D5227D"/>
    <w:rsid w:val="00D526B6"/>
    <w:rsid w:val="00D53D13"/>
    <w:rsid w:val="00D54B22"/>
    <w:rsid w:val="00D54FDD"/>
    <w:rsid w:val="00D560D5"/>
    <w:rsid w:val="00D56248"/>
    <w:rsid w:val="00D56FF9"/>
    <w:rsid w:val="00D575F2"/>
    <w:rsid w:val="00D57867"/>
    <w:rsid w:val="00D5794C"/>
    <w:rsid w:val="00D57AF1"/>
    <w:rsid w:val="00D607C1"/>
    <w:rsid w:val="00D611A6"/>
    <w:rsid w:val="00D62194"/>
    <w:rsid w:val="00D62AD8"/>
    <w:rsid w:val="00D6328A"/>
    <w:rsid w:val="00D63CD5"/>
    <w:rsid w:val="00D64B2B"/>
    <w:rsid w:val="00D656CD"/>
    <w:rsid w:val="00D662CC"/>
    <w:rsid w:val="00D66E44"/>
    <w:rsid w:val="00D67ADE"/>
    <w:rsid w:val="00D7017C"/>
    <w:rsid w:val="00D72540"/>
    <w:rsid w:val="00D7271F"/>
    <w:rsid w:val="00D74312"/>
    <w:rsid w:val="00D7455A"/>
    <w:rsid w:val="00D74BBF"/>
    <w:rsid w:val="00D76C18"/>
    <w:rsid w:val="00D774C2"/>
    <w:rsid w:val="00D80247"/>
    <w:rsid w:val="00D81408"/>
    <w:rsid w:val="00D81C2A"/>
    <w:rsid w:val="00D82122"/>
    <w:rsid w:val="00D822D2"/>
    <w:rsid w:val="00D82825"/>
    <w:rsid w:val="00D83C01"/>
    <w:rsid w:val="00D848A2"/>
    <w:rsid w:val="00D8493E"/>
    <w:rsid w:val="00D852FC"/>
    <w:rsid w:val="00D85532"/>
    <w:rsid w:val="00D8554A"/>
    <w:rsid w:val="00D85BB3"/>
    <w:rsid w:val="00D85C33"/>
    <w:rsid w:val="00D85CE5"/>
    <w:rsid w:val="00D860FD"/>
    <w:rsid w:val="00D86A5E"/>
    <w:rsid w:val="00D872AA"/>
    <w:rsid w:val="00D874CA"/>
    <w:rsid w:val="00D900E7"/>
    <w:rsid w:val="00D901F7"/>
    <w:rsid w:val="00D924E7"/>
    <w:rsid w:val="00D935EE"/>
    <w:rsid w:val="00D93F17"/>
    <w:rsid w:val="00D944B2"/>
    <w:rsid w:val="00D94E34"/>
    <w:rsid w:val="00D94EB3"/>
    <w:rsid w:val="00D95B61"/>
    <w:rsid w:val="00D95D1D"/>
    <w:rsid w:val="00D96DAB"/>
    <w:rsid w:val="00D97A48"/>
    <w:rsid w:val="00DA0947"/>
    <w:rsid w:val="00DA0B58"/>
    <w:rsid w:val="00DA0D81"/>
    <w:rsid w:val="00DA15FA"/>
    <w:rsid w:val="00DA2032"/>
    <w:rsid w:val="00DA21D1"/>
    <w:rsid w:val="00DA2B1C"/>
    <w:rsid w:val="00DA3F17"/>
    <w:rsid w:val="00DA4F21"/>
    <w:rsid w:val="00DA57ED"/>
    <w:rsid w:val="00DA6E5D"/>
    <w:rsid w:val="00DA6FA1"/>
    <w:rsid w:val="00DB0607"/>
    <w:rsid w:val="00DB2724"/>
    <w:rsid w:val="00DB2BDB"/>
    <w:rsid w:val="00DB33BF"/>
    <w:rsid w:val="00DB43DD"/>
    <w:rsid w:val="00DB5DC4"/>
    <w:rsid w:val="00DB61E9"/>
    <w:rsid w:val="00DB62A0"/>
    <w:rsid w:val="00DB7A16"/>
    <w:rsid w:val="00DB7CFC"/>
    <w:rsid w:val="00DC012A"/>
    <w:rsid w:val="00DC093E"/>
    <w:rsid w:val="00DC12D9"/>
    <w:rsid w:val="00DC1457"/>
    <w:rsid w:val="00DC1EB2"/>
    <w:rsid w:val="00DC24F1"/>
    <w:rsid w:val="00DC32FF"/>
    <w:rsid w:val="00DC37C3"/>
    <w:rsid w:val="00DC3CA5"/>
    <w:rsid w:val="00DC4D79"/>
    <w:rsid w:val="00DC5585"/>
    <w:rsid w:val="00DC5B8F"/>
    <w:rsid w:val="00DC6826"/>
    <w:rsid w:val="00DC6D60"/>
    <w:rsid w:val="00DC7CF9"/>
    <w:rsid w:val="00DD1AC5"/>
    <w:rsid w:val="00DD37B2"/>
    <w:rsid w:val="00DD3D23"/>
    <w:rsid w:val="00DD40D6"/>
    <w:rsid w:val="00DD4487"/>
    <w:rsid w:val="00DD48F9"/>
    <w:rsid w:val="00DD5379"/>
    <w:rsid w:val="00DD5580"/>
    <w:rsid w:val="00DD5752"/>
    <w:rsid w:val="00DD5D7D"/>
    <w:rsid w:val="00DD5EC1"/>
    <w:rsid w:val="00DD5FAB"/>
    <w:rsid w:val="00DD63AF"/>
    <w:rsid w:val="00DD66F9"/>
    <w:rsid w:val="00DD6AED"/>
    <w:rsid w:val="00DD79BA"/>
    <w:rsid w:val="00DE0075"/>
    <w:rsid w:val="00DE15C3"/>
    <w:rsid w:val="00DE18FD"/>
    <w:rsid w:val="00DE1EAF"/>
    <w:rsid w:val="00DE2642"/>
    <w:rsid w:val="00DE352D"/>
    <w:rsid w:val="00DE3DC2"/>
    <w:rsid w:val="00DE4301"/>
    <w:rsid w:val="00DE455A"/>
    <w:rsid w:val="00DE4BCD"/>
    <w:rsid w:val="00DE4D35"/>
    <w:rsid w:val="00DE6DCB"/>
    <w:rsid w:val="00DE7793"/>
    <w:rsid w:val="00DE7C52"/>
    <w:rsid w:val="00DF067C"/>
    <w:rsid w:val="00DF09E8"/>
    <w:rsid w:val="00DF0C64"/>
    <w:rsid w:val="00DF17A6"/>
    <w:rsid w:val="00DF18D8"/>
    <w:rsid w:val="00DF25E1"/>
    <w:rsid w:val="00DF65EA"/>
    <w:rsid w:val="00DF69B4"/>
    <w:rsid w:val="00DF7406"/>
    <w:rsid w:val="00DF75D5"/>
    <w:rsid w:val="00E001ED"/>
    <w:rsid w:val="00E0074E"/>
    <w:rsid w:val="00E00A85"/>
    <w:rsid w:val="00E02812"/>
    <w:rsid w:val="00E028C0"/>
    <w:rsid w:val="00E032C1"/>
    <w:rsid w:val="00E0357E"/>
    <w:rsid w:val="00E03CD4"/>
    <w:rsid w:val="00E05068"/>
    <w:rsid w:val="00E05A37"/>
    <w:rsid w:val="00E0610E"/>
    <w:rsid w:val="00E065C7"/>
    <w:rsid w:val="00E06C9E"/>
    <w:rsid w:val="00E07272"/>
    <w:rsid w:val="00E07635"/>
    <w:rsid w:val="00E07A0A"/>
    <w:rsid w:val="00E10015"/>
    <w:rsid w:val="00E103CC"/>
    <w:rsid w:val="00E10B34"/>
    <w:rsid w:val="00E11480"/>
    <w:rsid w:val="00E1266B"/>
    <w:rsid w:val="00E12823"/>
    <w:rsid w:val="00E12A50"/>
    <w:rsid w:val="00E12F18"/>
    <w:rsid w:val="00E13039"/>
    <w:rsid w:val="00E13E58"/>
    <w:rsid w:val="00E13F16"/>
    <w:rsid w:val="00E14307"/>
    <w:rsid w:val="00E15A0F"/>
    <w:rsid w:val="00E1615F"/>
    <w:rsid w:val="00E1643F"/>
    <w:rsid w:val="00E16550"/>
    <w:rsid w:val="00E16D7B"/>
    <w:rsid w:val="00E17334"/>
    <w:rsid w:val="00E21A2C"/>
    <w:rsid w:val="00E21BA1"/>
    <w:rsid w:val="00E2241F"/>
    <w:rsid w:val="00E22546"/>
    <w:rsid w:val="00E23411"/>
    <w:rsid w:val="00E23CC6"/>
    <w:rsid w:val="00E25515"/>
    <w:rsid w:val="00E25EE3"/>
    <w:rsid w:val="00E26633"/>
    <w:rsid w:val="00E2694E"/>
    <w:rsid w:val="00E272F0"/>
    <w:rsid w:val="00E278E6"/>
    <w:rsid w:val="00E27942"/>
    <w:rsid w:val="00E30534"/>
    <w:rsid w:val="00E30F6C"/>
    <w:rsid w:val="00E31015"/>
    <w:rsid w:val="00E31AA2"/>
    <w:rsid w:val="00E31AF5"/>
    <w:rsid w:val="00E322E2"/>
    <w:rsid w:val="00E32595"/>
    <w:rsid w:val="00E3348D"/>
    <w:rsid w:val="00E3349E"/>
    <w:rsid w:val="00E3350A"/>
    <w:rsid w:val="00E335A8"/>
    <w:rsid w:val="00E33753"/>
    <w:rsid w:val="00E33799"/>
    <w:rsid w:val="00E3457C"/>
    <w:rsid w:val="00E37E69"/>
    <w:rsid w:val="00E40813"/>
    <w:rsid w:val="00E41655"/>
    <w:rsid w:val="00E41D68"/>
    <w:rsid w:val="00E42699"/>
    <w:rsid w:val="00E42BBE"/>
    <w:rsid w:val="00E4343E"/>
    <w:rsid w:val="00E436E7"/>
    <w:rsid w:val="00E43B44"/>
    <w:rsid w:val="00E44E8C"/>
    <w:rsid w:val="00E4509E"/>
    <w:rsid w:val="00E462AA"/>
    <w:rsid w:val="00E468EF"/>
    <w:rsid w:val="00E50734"/>
    <w:rsid w:val="00E51FCF"/>
    <w:rsid w:val="00E52038"/>
    <w:rsid w:val="00E529D1"/>
    <w:rsid w:val="00E52BFB"/>
    <w:rsid w:val="00E534B6"/>
    <w:rsid w:val="00E537D6"/>
    <w:rsid w:val="00E53E59"/>
    <w:rsid w:val="00E54765"/>
    <w:rsid w:val="00E54998"/>
    <w:rsid w:val="00E54FD2"/>
    <w:rsid w:val="00E568B6"/>
    <w:rsid w:val="00E6092F"/>
    <w:rsid w:val="00E60C31"/>
    <w:rsid w:val="00E60F0D"/>
    <w:rsid w:val="00E61068"/>
    <w:rsid w:val="00E62302"/>
    <w:rsid w:val="00E62366"/>
    <w:rsid w:val="00E63052"/>
    <w:rsid w:val="00E63901"/>
    <w:rsid w:val="00E639C0"/>
    <w:rsid w:val="00E64824"/>
    <w:rsid w:val="00E64893"/>
    <w:rsid w:val="00E64AC0"/>
    <w:rsid w:val="00E6532C"/>
    <w:rsid w:val="00E66C19"/>
    <w:rsid w:val="00E66E88"/>
    <w:rsid w:val="00E66F2E"/>
    <w:rsid w:val="00E66FD9"/>
    <w:rsid w:val="00E67577"/>
    <w:rsid w:val="00E67B47"/>
    <w:rsid w:val="00E67FAF"/>
    <w:rsid w:val="00E70236"/>
    <w:rsid w:val="00E705FD"/>
    <w:rsid w:val="00E70EC9"/>
    <w:rsid w:val="00E71641"/>
    <w:rsid w:val="00E71A08"/>
    <w:rsid w:val="00E72EAD"/>
    <w:rsid w:val="00E72F46"/>
    <w:rsid w:val="00E737C2"/>
    <w:rsid w:val="00E73865"/>
    <w:rsid w:val="00E73DB3"/>
    <w:rsid w:val="00E75103"/>
    <w:rsid w:val="00E758B5"/>
    <w:rsid w:val="00E761EA"/>
    <w:rsid w:val="00E7627D"/>
    <w:rsid w:val="00E7642C"/>
    <w:rsid w:val="00E770C3"/>
    <w:rsid w:val="00E77250"/>
    <w:rsid w:val="00E776B5"/>
    <w:rsid w:val="00E77B62"/>
    <w:rsid w:val="00E801C7"/>
    <w:rsid w:val="00E80A63"/>
    <w:rsid w:val="00E80EB6"/>
    <w:rsid w:val="00E81391"/>
    <w:rsid w:val="00E82027"/>
    <w:rsid w:val="00E83EEA"/>
    <w:rsid w:val="00E8420C"/>
    <w:rsid w:val="00E84D8A"/>
    <w:rsid w:val="00E85250"/>
    <w:rsid w:val="00E8570E"/>
    <w:rsid w:val="00E86725"/>
    <w:rsid w:val="00E867D9"/>
    <w:rsid w:val="00E86B79"/>
    <w:rsid w:val="00E90CC5"/>
    <w:rsid w:val="00E913A6"/>
    <w:rsid w:val="00E91414"/>
    <w:rsid w:val="00E916BB"/>
    <w:rsid w:val="00E918A5"/>
    <w:rsid w:val="00E91AD9"/>
    <w:rsid w:val="00E9211C"/>
    <w:rsid w:val="00E92FA7"/>
    <w:rsid w:val="00E9309B"/>
    <w:rsid w:val="00E9396D"/>
    <w:rsid w:val="00E94A73"/>
    <w:rsid w:val="00E94E69"/>
    <w:rsid w:val="00E95223"/>
    <w:rsid w:val="00E967CF"/>
    <w:rsid w:val="00E96B0D"/>
    <w:rsid w:val="00E96B65"/>
    <w:rsid w:val="00EA0AD3"/>
    <w:rsid w:val="00EA0CAC"/>
    <w:rsid w:val="00EA13E8"/>
    <w:rsid w:val="00EA1AA9"/>
    <w:rsid w:val="00EA2671"/>
    <w:rsid w:val="00EA2C2B"/>
    <w:rsid w:val="00EA527D"/>
    <w:rsid w:val="00EA5A47"/>
    <w:rsid w:val="00EA73F1"/>
    <w:rsid w:val="00EB0031"/>
    <w:rsid w:val="00EB003D"/>
    <w:rsid w:val="00EB0119"/>
    <w:rsid w:val="00EB1EE0"/>
    <w:rsid w:val="00EB1FC8"/>
    <w:rsid w:val="00EB20E7"/>
    <w:rsid w:val="00EB2B43"/>
    <w:rsid w:val="00EB2FBC"/>
    <w:rsid w:val="00EB3D8C"/>
    <w:rsid w:val="00EB3E9E"/>
    <w:rsid w:val="00EB41EB"/>
    <w:rsid w:val="00EB4525"/>
    <w:rsid w:val="00EB48CF"/>
    <w:rsid w:val="00EB4D3E"/>
    <w:rsid w:val="00EB5C99"/>
    <w:rsid w:val="00EB6BCA"/>
    <w:rsid w:val="00EB708C"/>
    <w:rsid w:val="00EB7F2D"/>
    <w:rsid w:val="00EC09FD"/>
    <w:rsid w:val="00EC1884"/>
    <w:rsid w:val="00EC1B77"/>
    <w:rsid w:val="00EC1D6C"/>
    <w:rsid w:val="00EC2ED0"/>
    <w:rsid w:val="00EC46AB"/>
    <w:rsid w:val="00EC49CF"/>
    <w:rsid w:val="00EC535A"/>
    <w:rsid w:val="00EC697A"/>
    <w:rsid w:val="00EC732F"/>
    <w:rsid w:val="00EC767D"/>
    <w:rsid w:val="00ED047C"/>
    <w:rsid w:val="00ED1547"/>
    <w:rsid w:val="00ED22CC"/>
    <w:rsid w:val="00ED35F0"/>
    <w:rsid w:val="00ED3A6C"/>
    <w:rsid w:val="00ED5EDF"/>
    <w:rsid w:val="00ED7283"/>
    <w:rsid w:val="00ED739E"/>
    <w:rsid w:val="00ED7B9E"/>
    <w:rsid w:val="00EE00E6"/>
    <w:rsid w:val="00EE043C"/>
    <w:rsid w:val="00EE0ADE"/>
    <w:rsid w:val="00EE1805"/>
    <w:rsid w:val="00EE1EEA"/>
    <w:rsid w:val="00EE1F70"/>
    <w:rsid w:val="00EE3374"/>
    <w:rsid w:val="00EE3C3E"/>
    <w:rsid w:val="00EE3E51"/>
    <w:rsid w:val="00EE4393"/>
    <w:rsid w:val="00EE47BC"/>
    <w:rsid w:val="00EE4E26"/>
    <w:rsid w:val="00EE552A"/>
    <w:rsid w:val="00EE606A"/>
    <w:rsid w:val="00EE610F"/>
    <w:rsid w:val="00EE7360"/>
    <w:rsid w:val="00EF0EEC"/>
    <w:rsid w:val="00EF17C2"/>
    <w:rsid w:val="00EF1CF3"/>
    <w:rsid w:val="00EF22D8"/>
    <w:rsid w:val="00EF2FF9"/>
    <w:rsid w:val="00EF3921"/>
    <w:rsid w:val="00EF3A94"/>
    <w:rsid w:val="00EF3B9B"/>
    <w:rsid w:val="00EF449F"/>
    <w:rsid w:val="00EF4861"/>
    <w:rsid w:val="00EF4938"/>
    <w:rsid w:val="00EF4972"/>
    <w:rsid w:val="00EF5230"/>
    <w:rsid w:val="00EF5716"/>
    <w:rsid w:val="00EF5C5D"/>
    <w:rsid w:val="00EF5DBC"/>
    <w:rsid w:val="00EF724B"/>
    <w:rsid w:val="00F01305"/>
    <w:rsid w:val="00F026FA"/>
    <w:rsid w:val="00F046D3"/>
    <w:rsid w:val="00F07440"/>
    <w:rsid w:val="00F07EC7"/>
    <w:rsid w:val="00F10A97"/>
    <w:rsid w:val="00F10BB4"/>
    <w:rsid w:val="00F11537"/>
    <w:rsid w:val="00F11CD6"/>
    <w:rsid w:val="00F11E9F"/>
    <w:rsid w:val="00F12723"/>
    <w:rsid w:val="00F13CCE"/>
    <w:rsid w:val="00F158BE"/>
    <w:rsid w:val="00F17510"/>
    <w:rsid w:val="00F2033B"/>
    <w:rsid w:val="00F20804"/>
    <w:rsid w:val="00F21079"/>
    <w:rsid w:val="00F21873"/>
    <w:rsid w:val="00F220A6"/>
    <w:rsid w:val="00F23822"/>
    <w:rsid w:val="00F23AC9"/>
    <w:rsid w:val="00F24126"/>
    <w:rsid w:val="00F25D6C"/>
    <w:rsid w:val="00F273A4"/>
    <w:rsid w:val="00F27738"/>
    <w:rsid w:val="00F30DE1"/>
    <w:rsid w:val="00F30FEF"/>
    <w:rsid w:val="00F31782"/>
    <w:rsid w:val="00F31DAD"/>
    <w:rsid w:val="00F31DFB"/>
    <w:rsid w:val="00F32BF3"/>
    <w:rsid w:val="00F33032"/>
    <w:rsid w:val="00F33CA7"/>
    <w:rsid w:val="00F34CBF"/>
    <w:rsid w:val="00F35289"/>
    <w:rsid w:val="00F36D75"/>
    <w:rsid w:val="00F3721F"/>
    <w:rsid w:val="00F407E8"/>
    <w:rsid w:val="00F418F8"/>
    <w:rsid w:val="00F41D0C"/>
    <w:rsid w:val="00F433EA"/>
    <w:rsid w:val="00F449E8"/>
    <w:rsid w:val="00F44BAE"/>
    <w:rsid w:val="00F44CAE"/>
    <w:rsid w:val="00F4676F"/>
    <w:rsid w:val="00F46F35"/>
    <w:rsid w:val="00F46F4A"/>
    <w:rsid w:val="00F471F4"/>
    <w:rsid w:val="00F47C47"/>
    <w:rsid w:val="00F502DA"/>
    <w:rsid w:val="00F50BAE"/>
    <w:rsid w:val="00F51934"/>
    <w:rsid w:val="00F5197B"/>
    <w:rsid w:val="00F51E5D"/>
    <w:rsid w:val="00F51FA4"/>
    <w:rsid w:val="00F528BD"/>
    <w:rsid w:val="00F52C01"/>
    <w:rsid w:val="00F56517"/>
    <w:rsid w:val="00F569CF"/>
    <w:rsid w:val="00F57976"/>
    <w:rsid w:val="00F57B95"/>
    <w:rsid w:val="00F60183"/>
    <w:rsid w:val="00F607AC"/>
    <w:rsid w:val="00F60D51"/>
    <w:rsid w:val="00F60E6F"/>
    <w:rsid w:val="00F61853"/>
    <w:rsid w:val="00F619FF"/>
    <w:rsid w:val="00F6246C"/>
    <w:rsid w:val="00F64175"/>
    <w:rsid w:val="00F64796"/>
    <w:rsid w:val="00F64CD2"/>
    <w:rsid w:val="00F65E13"/>
    <w:rsid w:val="00F7000E"/>
    <w:rsid w:val="00F70460"/>
    <w:rsid w:val="00F715F0"/>
    <w:rsid w:val="00F71950"/>
    <w:rsid w:val="00F71B24"/>
    <w:rsid w:val="00F722B3"/>
    <w:rsid w:val="00F726EA"/>
    <w:rsid w:val="00F728DA"/>
    <w:rsid w:val="00F73318"/>
    <w:rsid w:val="00F73545"/>
    <w:rsid w:val="00F73BCB"/>
    <w:rsid w:val="00F73E91"/>
    <w:rsid w:val="00F743CA"/>
    <w:rsid w:val="00F74441"/>
    <w:rsid w:val="00F7456A"/>
    <w:rsid w:val="00F749AB"/>
    <w:rsid w:val="00F751B9"/>
    <w:rsid w:val="00F762A0"/>
    <w:rsid w:val="00F76912"/>
    <w:rsid w:val="00F77B24"/>
    <w:rsid w:val="00F8013E"/>
    <w:rsid w:val="00F806CA"/>
    <w:rsid w:val="00F80C28"/>
    <w:rsid w:val="00F816E8"/>
    <w:rsid w:val="00F825DC"/>
    <w:rsid w:val="00F82C51"/>
    <w:rsid w:val="00F831C5"/>
    <w:rsid w:val="00F84077"/>
    <w:rsid w:val="00F860BF"/>
    <w:rsid w:val="00F8623D"/>
    <w:rsid w:val="00F8681B"/>
    <w:rsid w:val="00F912AA"/>
    <w:rsid w:val="00F92026"/>
    <w:rsid w:val="00F921D5"/>
    <w:rsid w:val="00F923EF"/>
    <w:rsid w:val="00F92BCE"/>
    <w:rsid w:val="00F938B7"/>
    <w:rsid w:val="00F93CEB"/>
    <w:rsid w:val="00F9444A"/>
    <w:rsid w:val="00F94F32"/>
    <w:rsid w:val="00F9537A"/>
    <w:rsid w:val="00F95D50"/>
    <w:rsid w:val="00F95E4B"/>
    <w:rsid w:val="00F96A27"/>
    <w:rsid w:val="00F9768F"/>
    <w:rsid w:val="00F97D0E"/>
    <w:rsid w:val="00FA0563"/>
    <w:rsid w:val="00FA0643"/>
    <w:rsid w:val="00FA1186"/>
    <w:rsid w:val="00FA1280"/>
    <w:rsid w:val="00FA1577"/>
    <w:rsid w:val="00FA16CE"/>
    <w:rsid w:val="00FA1775"/>
    <w:rsid w:val="00FA1B51"/>
    <w:rsid w:val="00FA1D4D"/>
    <w:rsid w:val="00FA218C"/>
    <w:rsid w:val="00FA3E27"/>
    <w:rsid w:val="00FA4492"/>
    <w:rsid w:val="00FA499F"/>
    <w:rsid w:val="00FA4A46"/>
    <w:rsid w:val="00FA4F48"/>
    <w:rsid w:val="00FA5691"/>
    <w:rsid w:val="00FA5FE8"/>
    <w:rsid w:val="00FA631B"/>
    <w:rsid w:val="00FB0F3B"/>
    <w:rsid w:val="00FB1648"/>
    <w:rsid w:val="00FB2E5C"/>
    <w:rsid w:val="00FB4112"/>
    <w:rsid w:val="00FB4C56"/>
    <w:rsid w:val="00FB4E81"/>
    <w:rsid w:val="00FB5701"/>
    <w:rsid w:val="00FB57D2"/>
    <w:rsid w:val="00FB5FE5"/>
    <w:rsid w:val="00FB65C1"/>
    <w:rsid w:val="00FB69EE"/>
    <w:rsid w:val="00FC1DC6"/>
    <w:rsid w:val="00FC20DB"/>
    <w:rsid w:val="00FC3138"/>
    <w:rsid w:val="00FC383C"/>
    <w:rsid w:val="00FC3D9F"/>
    <w:rsid w:val="00FC49F7"/>
    <w:rsid w:val="00FC4FBE"/>
    <w:rsid w:val="00FC571D"/>
    <w:rsid w:val="00FC6C93"/>
    <w:rsid w:val="00FC7158"/>
    <w:rsid w:val="00FC7EB5"/>
    <w:rsid w:val="00FD0CE8"/>
    <w:rsid w:val="00FD0DBB"/>
    <w:rsid w:val="00FD114D"/>
    <w:rsid w:val="00FD170E"/>
    <w:rsid w:val="00FD1C45"/>
    <w:rsid w:val="00FD1CB4"/>
    <w:rsid w:val="00FD362C"/>
    <w:rsid w:val="00FD375E"/>
    <w:rsid w:val="00FD4063"/>
    <w:rsid w:val="00FD4FCF"/>
    <w:rsid w:val="00FD52CB"/>
    <w:rsid w:val="00FD64B8"/>
    <w:rsid w:val="00FD64E6"/>
    <w:rsid w:val="00FD6819"/>
    <w:rsid w:val="00FD6C99"/>
    <w:rsid w:val="00FD7251"/>
    <w:rsid w:val="00FE0BA0"/>
    <w:rsid w:val="00FE135D"/>
    <w:rsid w:val="00FE1E42"/>
    <w:rsid w:val="00FE22A4"/>
    <w:rsid w:val="00FE2C89"/>
    <w:rsid w:val="00FE3D5A"/>
    <w:rsid w:val="00FE3FCC"/>
    <w:rsid w:val="00FE4DCB"/>
    <w:rsid w:val="00FE594C"/>
    <w:rsid w:val="00FE62F1"/>
    <w:rsid w:val="00FE6812"/>
    <w:rsid w:val="00FF0144"/>
    <w:rsid w:val="00FF01CD"/>
    <w:rsid w:val="00FF04D9"/>
    <w:rsid w:val="00FF1508"/>
    <w:rsid w:val="00FF1856"/>
    <w:rsid w:val="00FF1BE0"/>
    <w:rsid w:val="00FF2680"/>
    <w:rsid w:val="00FF297B"/>
    <w:rsid w:val="00FF29E5"/>
    <w:rsid w:val="00FF4BE4"/>
    <w:rsid w:val="00FF60BE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F73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F738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F7384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38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F7384"/>
    <w:rPr>
      <w:color w:val="0000FF"/>
      <w:u w:val="single"/>
    </w:rPr>
  </w:style>
  <w:style w:type="character" w:customStyle="1" w:styleId="textbold">
    <w:name w:val="text bold"/>
    <w:basedOn w:val="Domylnaczcionkaakapitu"/>
    <w:rsid w:val="00AF7384"/>
  </w:style>
  <w:style w:type="paragraph" w:styleId="Tekstdymka">
    <w:name w:val="Balloon Text"/>
    <w:basedOn w:val="Normalny"/>
    <w:link w:val="TekstdymkaZnak"/>
    <w:uiPriority w:val="99"/>
    <w:semiHidden/>
    <w:unhideWhenUsed/>
    <w:rsid w:val="007D5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1B2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2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2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1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3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F73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F738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F7384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738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F7384"/>
    <w:rPr>
      <w:color w:val="0000FF"/>
      <w:u w:val="single"/>
    </w:rPr>
  </w:style>
  <w:style w:type="character" w:customStyle="1" w:styleId="textbold">
    <w:name w:val="text bold"/>
    <w:basedOn w:val="Domylnaczcionkaakapitu"/>
    <w:rsid w:val="00AF7384"/>
  </w:style>
  <w:style w:type="paragraph" w:styleId="Tekstdymka">
    <w:name w:val="Balloon Text"/>
    <w:basedOn w:val="Normalny"/>
    <w:link w:val="TekstdymkaZnak"/>
    <w:uiPriority w:val="99"/>
    <w:semiHidden/>
    <w:unhideWhenUsed/>
    <w:rsid w:val="007D5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1B2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21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21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1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MECHANIK</dc:creator>
  <cp:keywords/>
  <dc:description/>
  <cp:lastModifiedBy>MECHANIK</cp:lastModifiedBy>
  <cp:revision>15</cp:revision>
  <cp:lastPrinted>2021-03-09T11:35:00Z</cp:lastPrinted>
  <dcterms:created xsi:type="dcterms:W3CDTF">2020-12-01T10:59:00Z</dcterms:created>
  <dcterms:modified xsi:type="dcterms:W3CDTF">2021-03-11T12:54:00Z</dcterms:modified>
</cp:coreProperties>
</file>