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A4" w:rsidRDefault="00B218A4" w:rsidP="00B218A4">
      <w:pPr>
        <w:jc w:val="right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hAnsi="Tahoma" w:cs="Tahoma"/>
          <w:b/>
          <w:bCs/>
        </w:rPr>
        <w:t>Załącznik nr 3 do SWZ</w:t>
      </w:r>
    </w:p>
    <w:p w:rsidR="00B218A4" w:rsidRDefault="00B218A4" w:rsidP="00B218A4">
      <w:pPr>
        <w:pStyle w:val="Default"/>
      </w:pPr>
    </w:p>
    <w:p w:rsidR="00B218A4" w:rsidRPr="00846F9A" w:rsidRDefault="00B218A4" w:rsidP="00B218A4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</w:rPr>
      </w:pPr>
    </w:p>
    <w:p w:rsidR="00B218A4" w:rsidRDefault="00B218A4" w:rsidP="00B218A4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218A4" w:rsidRDefault="00B218A4" w:rsidP="00B218A4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</w:t>
      </w:r>
    </w:p>
    <w:p w:rsidR="00B218A4" w:rsidRPr="00146325" w:rsidRDefault="00B218A4" w:rsidP="00B218A4">
      <w:pPr>
        <w:pStyle w:val="Nagwek9"/>
        <w:numPr>
          <w:ilvl w:val="12"/>
          <w:numId w:val="0"/>
        </w:numPr>
        <w:spacing w:before="0"/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B218A4" w:rsidRDefault="00B218A4" w:rsidP="00B218A4">
      <w:pPr>
        <w:pStyle w:val="Nagwek9"/>
        <w:numPr>
          <w:ilvl w:val="12"/>
          <w:numId w:val="0"/>
        </w:numPr>
        <w:spacing w:before="0"/>
        <w:jc w:val="center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  <w:t>Zespół Szkół Technicznych i Ogólnokształcących w Tarnowskich Górach</w:t>
      </w:r>
    </w:p>
    <w:p w:rsidR="00B218A4" w:rsidRDefault="00B218A4" w:rsidP="00B218A4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</w:p>
    <w:p w:rsidR="00B218A4" w:rsidRDefault="00B218A4" w:rsidP="00B218A4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B218A4" w:rsidRDefault="00B218A4" w:rsidP="00B218A4">
      <w:pPr>
        <w:keepNext/>
        <w:widowControl w:val="0"/>
        <w:numPr>
          <w:ilvl w:val="0"/>
          <w:numId w:val="3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Dane wykonawcy</w:t>
      </w:r>
    </w:p>
    <w:p w:rsidR="00B218A4" w:rsidRDefault="00B218A4" w:rsidP="00B218A4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5F1795">
        <w:rPr>
          <w:rFonts w:ascii="Tahoma" w:hAnsi="Tahoma" w:cs="Tahoma"/>
          <w:b/>
          <w:color w:val="000000"/>
        </w:rPr>
        <w:t>Niniejsza oferta zostaje złożona przez</w:t>
      </w:r>
      <w:r w:rsidRPr="005F1795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5F1795">
        <w:rPr>
          <w:rFonts w:ascii="Tahoma" w:hAnsi="Tahoma" w:cs="Tahoma"/>
          <w:b/>
          <w:color w:val="000000"/>
        </w:rPr>
        <w:t xml:space="preserve">: </w:t>
      </w:r>
    </w:p>
    <w:p w:rsidR="00B218A4" w:rsidRPr="00935C37" w:rsidRDefault="00B218A4" w:rsidP="00B218A4">
      <w:pPr>
        <w:keepNext/>
        <w:widowControl w:val="0"/>
        <w:spacing w:after="120"/>
        <w:rPr>
          <w:rFonts w:ascii="Tahoma" w:hAnsi="Tahoma" w:cs="Tahoma"/>
          <w:b/>
          <w:color w:val="000000"/>
          <w:sz w:val="10"/>
          <w:szCs w:val="1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218A4" w:rsidRPr="005F1795" w:rsidTr="00DA06CF">
        <w:trPr>
          <w:trHeight w:val="675"/>
        </w:trPr>
        <w:tc>
          <w:tcPr>
            <w:tcW w:w="3331" w:type="dxa"/>
            <w:shd w:val="pct15" w:color="auto" w:fill="auto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wykonawcy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B218A4" w:rsidRPr="005F1795" w:rsidTr="00DA06CF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</w:rPr>
              <w:t>adres siedziby</w:t>
            </w:r>
            <w:r w:rsidRPr="002413E0">
              <w:rPr>
                <w:rFonts w:ascii="Tahoma" w:hAnsi="Tahoma" w:cs="Tahoma"/>
              </w:rPr>
              <w:t xml:space="preserve"> wykonawcy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547"/>
        </w:trPr>
        <w:tc>
          <w:tcPr>
            <w:tcW w:w="3331" w:type="dxa"/>
            <w:shd w:val="pct15" w:color="auto" w:fill="auto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NIP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:rsidR="00B218A4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REGON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569"/>
        </w:trPr>
        <w:tc>
          <w:tcPr>
            <w:tcW w:w="3331" w:type="dxa"/>
            <w:shd w:val="pct15" w:color="auto" w:fill="auto"/>
            <w:vAlign w:val="center"/>
          </w:tcPr>
          <w:p w:rsidR="00B218A4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</w:rPr>
              <w:t xml:space="preserve">wielkość przedsiębiorstwa </w:t>
            </w:r>
            <w:r w:rsidRPr="002413E0">
              <w:rPr>
                <w:rFonts w:ascii="Tahoma" w:hAnsi="Tahoma" w:cs="Tahoma"/>
              </w:rPr>
              <w:t>wykonawcy</w:t>
            </w:r>
            <w:r w:rsidRPr="00EF2725">
              <w:rPr>
                <w:rFonts w:ascii="Tahoma" w:hAnsi="Tahoma" w:cs="Tahoma"/>
                <w:b/>
                <w:vertAlign w:val="superscript"/>
              </w:rPr>
              <w:footnoteReference w:id="2"/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218A4" w:rsidRDefault="00B218A4" w:rsidP="00B218A4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218A4" w:rsidRPr="005F1795" w:rsidRDefault="00B218A4" w:rsidP="00B218A4">
      <w:pPr>
        <w:keepNext/>
        <w:widowControl w:val="0"/>
        <w:numPr>
          <w:ilvl w:val="0"/>
          <w:numId w:val="3"/>
        </w:numPr>
        <w:spacing w:before="240" w:after="120"/>
        <w:jc w:val="both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>ane kontaktowe wykonawcy</w:t>
      </w:r>
      <w:r w:rsidRPr="005F1795">
        <w:rPr>
          <w:rFonts w:ascii="Tahoma" w:hAnsi="Tahoma" w:cs="Tahoma"/>
          <w:b/>
          <w:vertAlign w:val="superscript"/>
        </w:rPr>
        <w:footnoteReference w:id="3"/>
      </w:r>
      <w:r w:rsidRPr="005F1795">
        <w:rPr>
          <w:rFonts w:ascii="Tahoma" w:hAnsi="Tahoma" w:cs="Tahoma"/>
          <w:b/>
        </w:rPr>
        <w:t xml:space="preserve">: </w:t>
      </w:r>
    </w:p>
    <w:p w:rsidR="00B218A4" w:rsidRDefault="00B218A4" w:rsidP="00B218A4">
      <w:pPr>
        <w:keepNext/>
        <w:widowControl w:val="0"/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r w:rsidRPr="005F1795">
        <w:rPr>
          <w:rFonts w:ascii="Tahoma" w:hAnsi="Tahoma" w:cs="Tahoma"/>
          <w:b/>
        </w:rPr>
        <w:t xml:space="preserve">wszelka korespondencja prowadzona będzie wyłącznie na n/w adres </w:t>
      </w:r>
      <w:r>
        <w:rPr>
          <w:rFonts w:ascii="Tahoma" w:hAnsi="Tahoma" w:cs="Tahoma"/>
          <w:b/>
        </w:rPr>
        <w:t>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218A4" w:rsidRPr="005F1795" w:rsidTr="00DA06CF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B218A4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 w:rsidRPr="00FA6863">
              <w:rPr>
                <w:rFonts w:ascii="Tahoma" w:hAnsi="Tahoma" w:cs="Tahoma"/>
              </w:rPr>
              <w:t>nazwa wykonawcy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B218A4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a</w:t>
            </w:r>
            <w:r w:rsidRPr="005F1795">
              <w:rPr>
                <w:rFonts w:ascii="Tahoma" w:hAnsi="Tahoma" w:cs="Tahoma"/>
                <w:lang w:val="de-DE"/>
              </w:rPr>
              <w:t>dres korespondencyjny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B218A4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a</w:t>
            </w:r>
            <w:r w:rsidRPr="005F1795">
              <w:rPr>
                <w:rFonts w:ascii="Tahoma" w:hAnsi="Tahoma" w:cs="Tahoma"/>
                <w:lang w:val="de-DE"/>
              </w:rPr>
              <w:t>dres e-mail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adres </w:t>
            </w:r>
            <w:r w:rsidRPr="00F93553">
              <w:rPr>
                <w:rFonts w:ascii="Tahoma" w:hAnsi="Tahoma" w:cs="Tahoma"/>
                <w:bCs/>
              </w:rPr>
              <w:t>skrzynki ePUAP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544"/>
        </w:trPr>
        <w:tc>
          <w:tcPr>
            <w:tcW w:w="3331" w:type="dxa"/>
            <w:shd w:val="pct15" w:color="auto" w:fill="auto"/>
            <w:vAlign w:val="center"/>
          </w:tcPr>
          <w:p w:rsidR="00B218A4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 w:rsidRPr="005F1795">
              <w:rPr>
                <w:rFonts w:ascii="Tahoma" w:hAnsi="Tahoma" w:cs="Tahoma"/>
              </w:rPr>
              <w:t>Osoba do kontakt</w:t>
            </w:r>
            <w:r>
              <w:rPr>
                <w:rFonts w:ascii="Tahoma" w:hAnsi="Tahoma" w:cs="Tahoma"/>
              </w:rPr>
              <w:t>u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218A4" w:rsidRPr="005F1795" w:rsidTr="00DA06CF">
        <w:trPr>
          <w:trHeight w:val="605"/>
        </w:trPr>
        <w:tc>
          <w:tcPr>
            <w:tcW w:w="3331" w:type="dxa"/>
            <w:shd w:val="pct15" w:color="auto" w:fill="auto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telefonu</w:t>
            </w:r>
          </w:p>
        </w:tc>
        <w:tc>
          <w:tcPr>
            <w:tcW w:w="5595" w:type="dxa"/>
            <w:vAlign w:val="center"/>
          </w:tcPr>
          <w:p w:rsidR="00B218A4" w:rsidRPr="005F1795" w:rsidRDefault="00B218A4" w:rsidP="00DA06CF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218A4" w:rsidRDefault="00B218A4" w:rsidP="00B218A4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218A4" w:rsidRDefault="00B218A4" w:rsidP="00B218A4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B218A4" w:rsidRDefault="00B218A4" w:rsidP="00B218A4"/>
    <w:p w:rsidR="00B218A4" w:rsidRPr="00087350" w:rsidRDefault="00B218A4" w:rsidP="00B218A4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składam/y ofertę w postępowaniu o udzielenie zamówienia publicznego p.n.:</w:t>
      </w:r>
      <w:bookmarkStart w:id="1" w:name="_Hlk22212564"/>
      <w:r>
        <w:rPr>
          <w:rFonts w:ascii="Tahoma" w:hAnsi="Tahoma" w:cs="Tahoma"/>
          <w:b w:val="0"/>
          <w:bCs w:val="0"/>
        </w:rPr>
        <w:t xml:space="preserve"> </w:t>
      </w:r>
      <w:r>
        <w:rPr>
          <w:rFonts w:ascii="Tahoma" w:hAnsi="Tahoma" w:cs="Tahoma"/>
        </w:rPr>
        <w:t xml:space="preserve">Sprzątanie i utrzymanie czystości w budynkach Zespołu Szkół Technicznych i Ogólnokształcących w Tarnowskich Górach </w:t>
      </w:r>
    </w:p>
    <w:bookmarkEnd w:id="1"/>
    <w:p w:rsidR="00B218A4" w:rsidRDefault="00B218A4" w:rsidP="00B218A4">
      <w:pPr>
        <w:jc w:val="center"/>
        <w:rPr>
          <w:rFonts w:ascii="Tahoma" w:hAnsi="Tahoma" w:cs="Tahoma"/>
          <w:b/>
        </w:rPr>
      </w:pPr>
    </w:p>
    <w:p w:rsidR="00B218A4" w:rsidRPr="00BC0D83" w:rsidRDefault="00B218A4" w:rsidP="00B218A4">
      <w:pPr>
        <w:pStyle w:val="Akapitzlist"/>
        <w:numPr>
          <w:ilvl w:val="1"/>
          <w:numId w:val="4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BC0D83">
        <w:rPr>
          <w:rFonts w:ascii="Tahoma" w:hAnsi="Tahoma" w:cs="Tahoma"/>
        </w:rPr>
        <w:t xml:space="preserve">Oferuję/emy wykonanie zamówienia </w:t>
      </w:r>
      <w:r w:rsidRPr="00BC0D83">
        <w:rPr>
          <w:rFonts w:ascii="Tahoma" w:hAnsi="Tahoma" w:cs="Tahoma"/>
          <w:b/>
        </w:rPr>
        <w:t>za cenę ryczałtową</w:t>
      </w:r>
      <w:r w:rsidRPr="00BC0D83">
        <w:rPr>
          <w:rFonts w:ascii="Tahoma" w:hAnsi="Tahoma" w:cs="Tahoma"/>
        </w:rPr>
        <w:t xml:space="preserve"> w wysokości: </w:t>
      </w:r>
    </w:p>
    <w:p w:rsidR="00B218A4" w:rsidRPr="00CA4DC1" w:rsidRDefault="00B218A4" w:rsidP="00B218A4">
      <w:pPr>
        <w:spacing w:line="276" w:lineRule="auto"/>
        <w:contextualSpacing/>
        <w:jc w:val="both"/>
        <w:rPr>
          <w:rFonts w:ascii="Tahoma" w:hAnsi="Tahoma" w:cs="Tahoma"/>
          <w:color w:val="FF0000"/>
          <w:sz w:val="10"/>
          <w:szCs w:val="10"/>
        </w:rPr>
      </w:pPr>
    </w:p>
    <w:p w:rsidR="00B218A4" w:rsidRPr="00CE0EC8" w:rsidRDefault="00B218A4" w:rsidP="00B218A4">
      <w:pPr>
        <w:contextualSpacing/>
        <w:jc w:val="both"/>
        <w:rPr>
          <w:rFonts w:ascii="Tahoma" w:hAnsi="Tahoma" w:cs="Tahoma"/>
        </w:rPr>
      </w:pPr>
      <w:r w:rsidRPr="00CE0EC8">
        <w:rPr>
          <w:rFonts w:ascii="Tahoma" w:hAnsi="Tahoma" w:cs="Tahoma"/>
        </w:rPr>
        <w:t>Tabela 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267"/>
        <w:gridCol w:w="4252"/>
      </w:tblGrid>
      <w:tr w:rsidR="00B218A4" w:rsidRPr="005554AA" w:rsidTr="00DA06CF">
        <w:trPr>
          <w:trHeight w:val="6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18A4" w:rsidRPr="005554AA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18A4" w:rsidRPr="005554AA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pozycji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18A4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netto za okres 1 miesiąca </w:t>
            </w:r>
          </w:p>
          <w:p w:rsidR="00B218A4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 zł</w:t>
            </w:r>
          </w:p>
        </w:tc>
      </w:tr>
      <w:tr w:rsidR="00B218A4" w:rsidRPr="00A74922" w:rsidTr="00DA06CF">
        <w:trPr>
          <w:trHeight w:val="104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A74922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A74922">
              <w:rPr>
                <w:rFonts w:ascii="Tahoma" w:hAnsi="Tahoma" w:cs="Tahoma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AE1087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/>
                <w:bCs/>
                <w:sz w:val="22"/>
                <w:szCs w:val="22"/>
              </w:rPr>
            </w:pPr>
            <w:r>
              <w:rPr>
                <w:rFonts w:ascii="Tahoma" w:hAnsi="Tahoma"/>
                <w:bCs/>
                <w:sz w:val="22"/>
                <w:szCs w:val="22"/>
              </w:rPr>
              <w:t>Zespół Szkół Technicznych i Ogólnokształcących w Tarnowskich Górach (budynek szkoły + budynek warsztatów szkolnych)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4" w:rsidRPr="00A74922" w:rsidRDefault="00B218A4" w:rsidP="00DA06CF">
            <w:pPr>
              <w:numPr>
                <w:ilvl w:val="12"/>
                <w:numId w:val="0"/>
              </w:numPr>
              <w:jc w:val="right"/>
            </w:pPr>
          </w:p>
        </w:tc>
      </w:tr>
    </w:tbl>
    <w:p w:rsidR="00B218A4" w:rsidRDefault="00B218A4" w:rsidP="00B218A4">
      <w:pPr>
        <w:pStyle w:val="Akapitzlist"/>
        <w:ind w:left="426"/>
        <w:contextualSpacing/>
        <w:jc w:val="both"/>
        <w:rPr>
          <w:rFonts w:ascii="Tahoma" w:hAnsi="Tahoma" w:cs="Tahoma"/>
          <w:color w:val="FF0000"/>
        </w:rPr>
      </w:pPr>
    </w:p>
    <w:p w:rsidR="00B218A4" w:rsidRPr="00CE0EC8" w:rsidRDefault="00B218A4" w:rsidP="00B218A4">
      <w:pPr>
        <w:contextualSpacing/>
        <w:jc w:val="both"/>
        <w:rPr>
          <w:rFonts w:ascii="Tahoma" w:hAnsi="Tahoma" w:cs="Tahoma"/>
        </w:rPr>
      </w:pPr>
      <w:r w:rsidRPr="00CE0EC8">
        <w:rPr>
          <w:rFonts w:ascii="Tahoma" w:hAnsi="Tahoma" w:cs="Tahoma"/>
        </w:rPr>
        <w:t>Tabela 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4267"/>
        <w:gridCol w:w="4252"/>
      </w:tblGrid>
      <w:tr w:rsidR="00B218A4" w:rsidRPr="00BC0D83" w:rsidTr="00DA06CF">
        <w:trPr>
          <w:trHeight w:val="67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BC0D83">
              <w:rPr>
                <w:rFonts w:ascii="Tahoma" w:hAnsi="Tahoma" w:cs="Tahoma"/>
                <w:b/>
                <w:bCs/>
              </w:rPr>
              <w:t>Stawka podatku VAT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BC0D83">
              <w:rPr>
                <w:rFonts w:ascii="Tahoma" w:hAnsi="Tahoma" w:cs="Tahoma"/>
                <w:b/>
              </w:rPr>
              <w:t>23 %</w:t>
            </w:r>
          </w:p>
        </w:tc>
      </w:tr>
      <w:tr w:rsidR="00B218A4" w:rsidRPr="00BC0D83" w:rsidTr="00DA06CF">
        <w:trPr>
          <w:trHeight w:val="70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BC0D83">
              <w:rPr>
                <w:rFonts w:ascii="Tahoma" w:hAnsi="Tahoma" w:cs="Tahoma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Cs/>
              </w:rPr>
            </w:pPr>
            <w:r w:rsidRPr="00BC0D83">
              <w:rPr>
                <w:rFonts w:ascii="Tahoma" w:hAnsi="Tahoma" w:cs="Tahoma"/>
                <w:b/>
                <w:bCs/>
              </w:rPr>
              <w:t>Wysokość podatku VAT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B218A4" w:rsidRPr="00BC0D83" w:rsidTr="00DA06CF">
        <w:trPr>
          <w:trHeight w:val="68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Pr="00BC0D83">
              <w:rPr>
                <w:rFonts w:ascii="Tahoma" w:hAnsi="Tahoma" w:cs="Tahoma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BC0D83">
              <w:rPr>
                <w:rFonts w:ascii="Tahoma" w:hAnsi="Tahoma" w:cs="Tahoma"/>
                <w:b/>
                <w:bCs/>
              </w:rPr>
              <w:t xml:space="preserve">Cena brutto za okres </w:t>
            </w:r>
          </w:p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BC0D83">
              <w:rPr>
                <w:rFonts w:ascii="Tahoma" w:hAnsi="Tahoma" w:cs="Tahoma"/>
                <w:b/>
                <w:bCs/>
              </w:rPr>
              <w:t>1 miesiąca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B218A4" w:rsidRPr="00BC0D83" w:rsidTr="00DA06CF">
        <w:trPr>
          <w:trHeight w:val="54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Pr="00BC0D83">
              <w:rPr>
                <w:rFonts w:ascii="Tahoma" w:hAnsi="Tahoma" w:cs="Tahoma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BC0D83">
              <w:rPr>
                <w:rFonts w:ascii="Tahoma" w:hAnsi="Tahoma" w:cs="Tahoma"/>
                <w:b/>
                <w:bCs/>
              </w:rPr>
              <w:t>Ilość miesięcy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BC0D83">
              <w:rPr>
                <w:rFonts w:ascii="Tahoma" w:hAnsi="Tahoma" w:cs="Tahoma"/>
                <w:b/>
              </w:rPr>
              <w:t>9</w:t>
            </w:r>
          </w:p>
        </w:tc>
      </w:tr>
      <w:tr w:rsidR="00B218A4" w:rsidRPr="00BC0D83" w:rsidTr="00DA06CF">
        <w:trPr>
          <w:trHeight w:val="7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Pr="00BC0D83">
              <w:rPr>
                <w:rFonts w:ascii="Tahoma" w:hAnsi="Tahoma" w:cs="Tahoma"/>
              </w:rPr>
              <w:t>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BC0D83">
              <w:rPr>
                <w:rFonts w:ascii="Tahoma" w:hAnsi="Tahoma" w:cs="Tahoma"/>
                <w:b/>
                <w:bCs/>
              </w:rPr>
              <w:t>Cena oferty brutto</w:t>
            </w:r>
          </w:p>
          <w:p w:rsidR="00B218A4" w:rsidRPr="00BC0D83" w:rsidRDefault="003525E6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(poz. 3 x poz. 4</w:t>
            </w:r>
            <w:r w:rsidR="00B218A4" w:rsidRPr="00BC0D83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4" w:rsidRPr="00BC0D83" w:rsidRDefault="00B218A4" w:rsidP="00DA06C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B218A4" w:rsidRDefault="00B218A4" w:rsidP="00B218A4">
      <w:pPr>
        <w:spacing w:line="276" w:lineRule="auto"/>
        <w:contextualSpacing/>
        <w:jc w:val="both"/>
        <w:rPr>
          <w:rFonts w:ascii="Tahoma" w:hAnsi="Tahoma" w:cs="Tahoma"/>
          <w:color w:val="FF0000"/>
        </w:rPr>
      </w:pPr>
    </w:p>
    <w:p w:rsidR="00B218A4" w:rsidRPr="00BC0D83" w:rsidRDefault="00B218A4" w:rsidP="00B218A4">
      <w:pPr>
        <w:contextualSpacing/>
        <w:jc w:val="both"/>
        <w:rPr>
          <w:rFonts w:ascii="Tahoma" w:hAnsi="Tahoma"/>
        </w:rPr>
      </w:pPr>
      <w:r w:rsidRPr="00BC0D83">
        <w:rPr>
          <w:rFonts w:ascii="Tahoma" w:hAnsi="Tahoma"/>
          <w:b/>
          <w:bCs/>
        </w:rPr>
        <w:t xml:space="preserve">  Słownie cena oferty brutto</w:t>
      </w:r>
      <w:r w:rsidRPr="00BC0D83">
        <w:rPr>
          <w:rFonts w:ascii="Tahoma" w:hAnsi="Tahoma"/>
        </w:rPr>
        <w:t>: ……………………………….…………….……………………</w:t>
      </w:r>
    </w:p>
    <w:p w:rsidR="00B218A4" w:rsidRPr="00087350" w:rsidRDefault="00B218A4" w:rsidP="00B218A4">
      <w:pPr>
        <w:contextualSpacing/>
        <w:jc w:val="both"/>
        <w:rPr>
          <w:rFonts w:ascii="Tahoma" w:hAnsi="Tahoma"/>
          <w:color w:val="FF0000"/>
        </w:rPr>
      </w:pPr>
    </w:p>
    <w:p w:rsidR="00B218A4" w:rsidRPr="00CA4DC1" w:rsidRDefault="00B218A4" w:rsidP="00B218A4">
      <w:pPr>
        <w:ind w:left="142"/>
        <w:contextualSpacing/>
        <w:jc w:val="both"/>
        <w:rPr>
          <w:rFonts w:ascii="Tahoma" w:hAnsi="Tahoma"/>
        </w:rPr>
      </w:pPr>
      <w:r w:rsidRPr="00CA4DC1">
        <w:rPr>
          <w:rFonts w:ascii="Tahoma" w:hAnsi="Tahoma" w:cs="Tahoma"/>
        </w:rPr>
        <w:t>Oświadczam/y, że oferowana cena uwzględnia wszystkie koszty związane z realizacją przedmiotu zamówienia.</w:t>
      </w:r>
    </w:p>
    <w:p w:rsidR="00B218A4" w:rsidRPr="00087350" w:rsidRDefault="00B218A4" w:rsidP="00B218A4">
      <w:pPr>
        <w:pStyle w:val="Default"/>
        <w:ind w:left="397"/>
        <w:jc w:val="both"/>
        <w:rPr>
          <w:rFonts w:ascii="Tahoma" w:hAnsi="Tahoma" w:cs="Tahoma"/>
          <w:color w:val="FF0000"/>
        </w:rPr>
      </w:pPr>
    </w:p>
    <w:p w:rsidR="00B218A4" w:rsidRPr="00CA4DC1" w:rsidRDefault="00B218A4" w:rsidP="00B218A4">
      <w:pPr>
        <w:pStyle w:val="Default"/>
        <w:jc w:val="both"/>
        <w:rPr>
          <w:rFonts w:ascii="Tahoma" w:hAnsi="Tahoma" w:cs="Tahoma"/>
          <w:b/>
          <w:bCs/>
          <w:i/>
          <w:color w:val="auto"/>
          <w:sz w:val="20"/>
          <w:szCs w:val="20"/>
        </w:rPr>
      </w:pPr>
      <w:r w:rsidRPr="00CA4DC1">
        <w:rPr>
          <w:rFonts w:ascii="Tahoma" w:hAnsi="Tahoma" w:cs="Tahoma"/>
          <w:b/>
          <w:bCs/>
          <w:i/>
          <w:color w:val="auto"/>
          <w:sz w:val="20"/>
          <w:szCs w:val="20"/>
        </w:rPr>
        <w:t>UWAGA: Poniższy fragment formularza oferty wypełnia wyłączenie wykonawca, którego oferta generuje obowiązek doliczenia wartości podatku VAT do wartości ceny netto oferty np. w przypadku wewnątrzwspólnotowego nabycia towarów,  importu usług lub importu towarów, z którymi wiąże się obowiązek doliczenia przez zamawiającego przy porównywaniu cen ofertowych podatku VAT.</w:t>
      </w:r>
    </w:p>
    <w:p w:rsidR="00B218A4" w:rsidRPr="00FB593C" w:rsidRDefault="00B218A4" w:rsidP="00B218A4">
      <w:pPr>
        <w:pStyle w:val="Akapitzlist"/>
        <w:ind w:left="426"/>
        <w:contextualSpacing/>
        <w:jc w:val="both"/>
        <w:rPr>
          <w:rFonts w:ascii="Tahoma" w:hAnsi="Tahoma" w:cs="Tahoma"/>
          <w:b/>
          <w:color w:val="FF0000"/>
          <w:sz w:val="10"/>
          <w:szCs w:val="10"/>
        </w:rPr>
      </w:pPr>
    </w:p>
    <w:p w:rsidR="00B218A4" w:rsidRPr="00973073" w:rsidRDefault="00B218A4" w:rsidP="00B218A4">
      <w:pPr>
        <w:tabs>
          <w:tab w:val="left" w:pos="426"/>
        </w:tabs>
        <w:contextualSpacing/>
        <w:jc w:val="both"/>
        <w:rPr>
          <w:rFonts w:ascii="Tahoma" w:hAnsi="Tahoma" w:cs="Tahoma"/>
          <w:color w:val="000000" w:themeColor="text1"/>
        </w:rPr>
      </w:pPr>
      <w:r w:rsidRPr="00973073">
        <w:rPr>
          <w:rFonts w:ascii="Tahoma" w:hAnsi="Tahoma" w:cs="Tahoma"/>
          <w:b/>
          <w:color w:val="000000" w:themeColor="text1"/>
        </w:rPr>
        <w:t xml:space="preserve">Oświadczam/y, że złożona oferta </w:t>
      </w:r>
      <w:r w:rsidRPr="00973073">
        <w:rPr>
          <w:rFonts w:ascii="Tahoma" w:hAnsi="Tahoma" w:cs="Tahoma"/>
          <w:color w:val="000000" w:themeColor="text1"/>
          <w:sz w:val="20"/>
          <w:szCs w:val="20"/>
        </w:rPr>
        <w:t>(zaznaczyć właściwe)</w:t>
      </w:r>
    </w:p>
    <w:bookmarkStart w:id="2" w:name="_Hlk65134761"/>
    <w:p w:rsidR="00B218A4" w:rsidRPr="00690915" w:rsidRDefault="00B218A4" w:rsidP="00B218A4">
      <w:pPr>
        <w:pStyle w:val="Akapitzlist"/>
        <w:spacing w:before="60"/>
        <w:ind w:left="0"/>
        <w:jc w:val="both"/>
        <w:rPr>
          <w:rFonts w:ascii="Tahoma" w:hAnsi="Tahoma" w:cs="Tahoma"/>
          <w:color w:val="000000" w:themeColor="text1"/>
        </w:rPr>
      </w:pPr>
      <w:r w:rsidRPr="00690915">
        <w:rPr>
          <w:rFonts w:ascii="Tahoma" w:hAnsi="Tahoma" w:cs="Tahoma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0915">
        <w:rPr>
          <w:rFonts w:ascii="Tahoma" w:hAnsi="Tahoma" w:cs="Tahoma"/>
          <w:b/>
          <w:color w:val="000000" w:themeColor="text1"/>
        </w:rPr>
        <w:instrText xml:space="preserve"> FORMCHECKBOX </w:instrText>
      </w:r>
      <w:r w:rsidR="00124307">
        <w:rPr>
          <w:rFonts w:ascii="Tahoma" w:hAnsi="Tahoma" w:cs="Tahoma"/>
          <w:b/>
          <w:color w:val="000000" w:themeColor="text1"/>
        </w:rPr>
      </w:r>
      <w:r w:rsidR="00124307">
        <w:rPr>
          <w:rFonts w:ascii="Tahoma" w:hAnsi="Tahoma" w:cs="Tahoma"/>
          <w:b/>
          <w:color w:val="000000" w:themeColor="text1"/>
        </w:rPr>
        <w:fldChar w:fldCharType="separate"/>
      </w:r>
      <w:r w:rsidRPr="00690915">
        <w:rPr>
          <w:rFonts w:ascii="Tahoma" w:hAnsi="Tahoma" w:cs="Tahoma"/>
          <w:b/>
          <w:color w:val="000000" w:themeColor="text1"/>
        </w:rPr>
        <w:fldChar w:fldCharType="end"/>
      </w:r>
      <w:r w:rsidRPr="00690915">
        <w:rPr>
          <w:rFonts w:ascii="Tahoma" w:hAnsi="Tahoma" w:cs="Tahoma"/>
          <w:b/>
          <w:color w:val="000000" w:themeColor="text1"/>
        </w:rPr>
        <w:t xml:space="preserve"> </w:t>
      </w:r>
      <w:r w:rsidRPr="00690915">
        <w:rPr>
          <w:rFonts w:ascii="Tahoma" w:hAnsi="Tahoma" w:cs="Tahoma"/>
          <w:b/>
          <w:bCs/>
          <w:color w:val="000000" w:themeColor="text1"/>
        </w:rPr>
        <w:t>nie</w:t>
      </w:r>
      <w:r w:rsidRPr="00690915">
        <w:rPr>
          <w:rFonts w:ascii="Tahoma" w:hAnsi="Tahoma" w:cs="Tahoma"/>
          <w:b/>
          <w:color w:val="000000" w:themeColor="text1"/>
        </w:rPr>
        <w:t xml:space="preserve"> prowadzi</w:t>
      </w:r>
      <w:r w:rsidRPr="00690915">
        <w:rPr>
          <w:rFonts w:ascii="Tahoma" w:hAnsi="Tahoma" w:cs="Tahoma"/>
          <w:color w:val="000000" w:themeColor="text1"/>
        </w:rPr>
        <w:t xml:space="preserve"> do powstania u zamawiającego obowiązku podatkowego zgodnie z przepisami o podatku od towarów i usług;</w:t>
      </w:r>
    </w:p>
    <w:p w:rsidR="00B218A4" w:rsidRDefault="00B218A4" w:rsidP="00B218A4">
      <w:pPr>
        <w:pStyle w:val="Akapitzlist"/>
        <w:spacing w:before="60" w:after="60"/>
        <w:ind w:left="0"/>
        <w:jc w:val="both"/>
        <w:rPr>
          <w:rFonts w:ascii="Tahoma" w:hAnsi="Tahoma" w:cs="Tahoma"/>
          <w:color w:val="000000" w:themeColor="text1"/>
        </w:rPr>
      </w:pPr>
      <w:r w:rsidRPr="00690915">
        <w:rPr>
          <w:rFonts w:ascii="Tahoma" w:hAnsi="Tahoma" w:cs="Tahoma"/>
          <w:b/>
          <w:color w:val="000000" w:themeColor="text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90915">
        <w:rPr>
          <w:rFonts w:ascii="Tahoma" w:hAnsi="Tahoma" w:cs="Tahoma"/>
          <w:b/>
          <w:color w:val="000000" w:themeColor="text1"/>
        </w:rPr>
        <w:instrText xml:space="preserve"> FORMCHECKBOX </w:instrText>
      </w:r>
      <w:r w:rsidR="00124307">
        <w:rPr>
          <w:rFonts w:ascii="Tahoma" w:hAnsi="Tahoma" w:cs="Tahoma"/>
          <w:b/>
          <w:color w:val="000000" w:themeColor="text1"/>
        </w:rPr>
      </w:r>
      <w:r w:rsidR="00124307">
        <w:rPr>
          <w:rFonts w:ascii="Tahoma" w:hAnsi="Tahoma" w:cs="Tahoma"/>
          <w:b/>
          <w:color w:val="000000" w:themeColor="text1"/>
        </w:rPr>
        <w:fldChar w:fldCharType="separate"/>
      </w:r>
      <w:r w:rsidRPr="00690915">
        <w:rPr>
          <w:rFonts w:ascii="Tahoma" w:hAnsi="Tahoma" w:cs="Tahoma"/>
          <w:b/>
          <w:color w:val="000000" w:themeColor="text1"/>
        </w:rPr>
        <w:fldChar w:fldCharType="end"/>
      </w:r>
      <w:r w:rsidRPr="00690915">
        <w:rPr>
          <w:rFonts w:ascii="Tahoma" w:hAnsi="Tahoma" w:cs="Tahoma"/>
          <w:b/>
          <w:color w:val="000000" w:themeColor="text1"/>
        </w:rPr>
        <w:t xml:space="preserve">  prowadzi</w:t>
      </w:r>
      <w:r w:rsidRPr="00690915">
        <w:rPr>
          <w:rFonts w:ascii="Tahoma" w:hAnsi="Tahoma" w:cs="Tahoma"/>
          <w:color w:val="000000" w:themeColor="text1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podatku.</w:t>
      </w:r>
    </w:p>
    <w:bookmarkEnd w:id="2"/>
    <w:p w:rsidR="00B218A4" w:rsidRPr="00431090" w:rsidRDefault="00B218A4" w:rsidP="00B218A4">
      <w:pPr>
        <w:pStyle w:val="Akapitzlist"/>
        <w:spacing w:before="60" w:after="60"/>
        <w:ind w:left="0"/>
        <w:jc w:val="both"/>
        <w:rPr>
          <w:rFonts w:ascii="Tahoma" w:hAnsi="Tahoma" w:cs="Tahoma"/>
          <w:color w:val="000000" w:themeColor="text1"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218A4" w:rsidRPr="00690915" w:rsidTr="00DA06CF">
        <w:tc>
          <w:tcPr>
            <w:tcW w:w="559" w:type="dxa"/>
            <w:shd w:val="pct12" w:color="auto" w:fill="auto"/>
          </w:tcPr>
          <w:p w:rsidR="00B218A4" w:rsidRPr="00690915" w:rsidRDefault="00B218A4" w:rsidP="00DA06CF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0915">
              <w:rPr>
                <w:rFonts w:ascii="Tahoma" w:hAnsi="Tahoma" w:cs="Tahoma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310" w:type="dxa"/>
            <w:shd w:val="pct12" w:color="auto" w:fill="auto"/>
          </w:tcPr>
          <w:p w:rsidR="00B218A4" w:rsidRPr="00690915" w:rsidRDefault="00B218A4" w:rsidP="00DA06CF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  <w:lang w:val="pl-PL"/>
              </w:rPr>
            </w:pPr>
            <w:r w:rsidRPr="00690915">
              <w:rPr>
                <w:rFonts w:ascii="Tahoma" w:hAnsi="Tahoma" w:cs="Tahoma"/>
                <w:color w:val="000000" w:themeColor="text1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218A4" w:rsidRPr="00690915" w:rsidRDefault="00B218A4" w:rsidP="00DA06CF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690915">
              <w:rPr>
                <w:rFonts w:ascii="Tahoma" w:hAnsi="Tahoma" w:cs="Tahoma"/>
                <w:color w:val="000000" w:themeColor="text1"/>
                <w:sz w:val="24"/>
                <w:szCs w:val="24"/>
              </w:rPr>
              <w:t>Wartość bez kwoty podatku</w:t>
            </w:r>
          </w:p>
        </w:tc>
        <w:tc>
          <w:tcPr>
            <w:tcW w:w="2717" w:type="dxa"/>
            <w:shd w:val="pct12" w:color="auto" w:fill="auto"/>
          </w:tcPr>
          <w:p w:rsidR="00B218A4" w:rsidRDefault="00B218A4" w:rsidP="00DA06CF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Stawka podatku Vat </w:t>
            </w:r>
          </w:p>
          <w:p w:rsidR="00B218A4" w:rsidRPr="00690915" w:rsidRDefault="00B218A4" w:rsidP="00DA06CF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(%)</w:t>
            </w:r>
          </w:p>
        </w:tc>
      </w:tr>
      <w:tr w:rsidR="00B218A4" w:rsidRPr="00690915" w:rsidTr="00DA06CF">
        <w:tc>
          <w:tcPr>
            <w:tcW w:w="559" w:type="dxa"/>
            <w:shd w:val="clear" w:color="auto" w:fill="auto"/>
          </w:tcPr>
          <w:p w:rsidR="00B218A4" w:rsidRPr="00690915" w:rsidRDefault="00B218A4" w:rsidP="00DA06CF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B218A4" w:rsidRDefault="00B218A4" w:rsidP="00DA06CF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  <w:p w:rsidR="00B218A4" w:rsidRPr="00690915" w:rsidRDefault="00B218A4" w:rsidP="00DA06CF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479" w:type="dxa"/>
          </w:tcPr>
          <w:p w:rsidR="00B218A4" w:rsidRPr="00690915" w:rsidRDefault="00B218A4" w:rsidP="00DA06CF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2717" w:type="dxa"/>
            <w:shd w:val="clear" w:color="auto" w:fill="auto"/>
          </w:tcPr>
          <w:p w:rsidR="00B218A4" w:rsidRPr="00690915" w:rsidRDefault="00B218A4" w:rsidP="00DA06CF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</w:tr>
    </w:tbl>
    <w:p w:rsidR="00B218A4" w:rsidRPr="00135E30" w:rsidRDefault="00B218A4" w:rsidP="00B218A4">
      <w:pPr>
        <w:pStyle w:val="Default"/>
        <w:ind w:left="39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B218A4" w:rsidRDefault="00B218A4" w:rsidP="00B218A4">
      <w:pPr>
        <w:pStyle w:val="Default"/>
        <w:jc w:val="both"/>
        <w:rPr>
          <w:rFonts w:ascii="Tahoma" w:hAnsi="Tahoma" w:cs="Tahoma"/>
          <w:color w:val="000000" w:themeColor="text1"/>
        </w:rPr>
      </w:pPr>
      <w:r w:rsidRPr="00900488">
        <w:rPr>
          <w:rFonts w:ascii="Tahoma" w:hAnsi="Tahoma" w:cs="Tahoma"/>
          <w:color w:val="000000" w:themeColor="text1"/>
        </w:rPr>
        <w:t>Oświadczam</w:t>
      </w:r>
      <w:r>
        <w:rPr>
          <w:rFonts w:ascii="Tahoma" w:hAnsi="Tahoma" w:cs="Tahoma"/>
          <w:color w:val="000000" w:themeColor="text1"/>
        </w:rPr>
        <w:t>/</w:t>
      </w:r>
      <w:r w:rsidRPr="00900488">
        <w:rPr>
          <w:rFonts w:ascii="Tahoma" w:hAnsi="Tahoma" w:cs="Tahoma"/>
          <w:color w:val="000000" w:themeColor="text1"/>
        </w:rPr>
        <w:t xml:space="preserve">y, że niewypełnienie </w:t>
      </w:r>
      <w:r>
        <w:rPr>
          <w:rFonts w:ascii="Tahoma" w:hAnsi="Tahoma" w:cs="Tahoma"/>
          <w:color w:val="000000" w:themeColor="text1"/>
        </w:rPr>
        <w:t xml:space="preserve">formularza </w:t>
      </w:r>
      <w:r w:rsidRPr="00900488">
        <w:rPr>
          <w:rFonts w:ascii="Tahoma" w:hAnsi="Tahoma" w:cs="Tahoma"/>
          <w:color w:val="000000" w:themeColor="text1"/>
        </w:rPr>
        <w:t>oferty w zakresie wskazanym powyżej oznacza, że złożenie oferty nie prowadzi do powstania obowiązku podatkowego po stronie zamawiającego.</w:t>
      </w:r>
    </w:p>
    <w:p w:rsidR="00B218A4" w:rsidRDefault="00B218A4" w:rsidP="00B218A4">
      <w:pPr>
        <w:pStyle w:val="Default"/>
        <w:ind w:left="397"/>
        <w:jc w:val="both"/>
        <w:rPr>
          <w:rFonts w:ascii="Tahoma" w:hAnsi="Tahoma" w:cs="Tahoma"/>
          <w:color w:val="000000" w:themeColor="text1"/>
        </w:rPr>
      </w:pPr>
    </w:p>
    <w:p w:rsidR="00B218A4" w:rsidRPr="008B61F1" w:rsidRDefault="00B218A4" w:rsidP="00B218A4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8B61F1">
        <w:rPr>
          <w:rFonts w:ascii="Tahoma" w:hAnsi="Tahoma" w:cs="Tahoma"/>
        </w:rPr>
        <w:t>Oświadczam/y, że akceptuję/emy postanowienia umowy w sprawie zamówienia public</w:t>
      </w:r>
      <w:r w:rsidR="003525E6">
        <w:rPr>
          <w:rFonts w:ascii="Tahoma" w:hAnsi="Tahoma" w:cs="Tahoma"/>
        </w:rPr>
        <w:t xml:space="preserve">znego stanowiące </w:t>
      </w:r>
      <w:r w:rsidRPr="008B61F1">
        <w:rPr>
          <w:rFonts w:ascii="Tahoma" w:hAnsi="Tahoma" w:cs="Tahoma"/>
        </w:rPr>
        <w:t xml:space="preserve">załącznik nr </w:t>
      </w:r>
      <w:r>
        <w:rPr>
          <w:rFonts w:ascii="Tahoma" w:hAnsi="Tahoma" w:cs="Tahoma"/>
        </w:rPr>
        <w:t>2</w:t>
      </w:r>
      <w:r w:rsidRPr="008B61F1">
        <w:rPr>
          <w:rFonts w:ascii="Tahoma" w:hAnsi="Tahoma" w:cs="Tahoma"/>
        </w:rPr>
        <w:t xml:space="preserve"> do SWZ i w przypadku  wybrania naszej oferty zobowiązuję/emy się do podpisania umowy w miejscu i terminie wskazanym przez zamawiającego.</w:t>
      </w:r>
    </w:p>
    <w:p w:rsidR="00B218A4" w:rsidRPr="0033685B" w:rsidRDefault="00B218A4" w:rsidP="00B218A4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p w:rsidR="00B218A4" w:rsidRDefault="00B218A4" w:rsidP="003525E6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D17858">
        <w:rPr>
          <w:rFonts w:ascii="Tahoma" w:hAnsi="Tahoma" w:cs="Tahoma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:rsidR="00E43DF9" w:rsidRPr="00E43DF9" w:rsidRDefault="00E43DF9" w:rsidP="00E43DF9">
      <w:pPr>
        <w:pStyle w:val="Akapitzlist"/>
        <w:rPr>
          <w:rFonts w:ascii="Tahoma" w:hAnsi="Tahoma" w:cs="Tahoma"/>
        </w:rPr>
      </w:pPr>
    </w:p>
    <w:p w:rsidR="00E43DF9" w:rsidRDefault="00E43DF9" w:rsidP="00E43DF9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241D6C">
        <w:rPr>
          <w:rFonts w:ascii="Tahoma" w:hAnsi="Tahoma" w:cs="Tahoma"/>
        </w:rPr>
        <w:t>świadczam</w:t>
      </w:r>
      <w:r>
        <w:rPr>
          <w:rFonts w:ascii="Tahoma" w:hAnsi="Tahoma" w:cs="Tahoma"/>
        </w:rPr>
        <w:t>/my</w:t>
      </w:r>
      <w:r w:rsidRPr="00241D6C">
        <w:rPr>
          <w:rFonts w:ascii="Tahoma" w:hAnsi="Tahoma" w:cs="Tahoma"/>
        </w:rPr>
        <w:t>, że dokument</w:t>
      </w:r>
      <w:r>
        <w:rPr>
          <w:rFonts w:ascii="Tahoma" w:hAnsi="Tahoma" w:cs="Tahoma"/>
        </w:rPr>
        <w:t>y</w:t>
      </w:r>
      <w:r w:rsidRPr="00241D6C">
        <w:rPr>
          <w:rFonts w:ascii="Tahoma" w:hAnsi="Tahoma" w:cs="Tahoma"/>
        </w:rPr>
        <w:t>, o który</w:t>
      </w:r>
      <w:r>
        <w:rPr>
          <w:rFonts w:ascii="Tahoma" w:hAnsi="Tahoma" w:cs="Tahoma"/>
        </w:rPr>
        <w:t>ch</w:t>
      </w:r>
      <w:r w:rsidRPr="00241D6C">
        <w:rPr>
          <w:rFonts w:ascii="Tahoma" w:hAnsi="Tahoma" w:cs="Tahoma"/>
        </w:rPr>
        <w:t xml:space="preserve"> mowa </w:t>
      </w:r>
      <w:r>
        <w:rPr>
          <w:rFonts w:ascii="Tahoma" w:hAnsi="Tahoma" w:cs="Tahoma"/>
        </w:rPr>
        <w:t>rozdziale 9 SWZ z</w:t>
      </w:r>
      <w:r w:rsidRPr="00241D6C">
        <w:rPr>
          <w:rFonts w:ascii="Tahoma" w:hAnsi="Tahoma" w:cs="Tahoma"/>
        </w:rPr>
        <w:t xml:space="preserve">amawiający może uzyskać za pomocą bezpłatnych i ogólnodostępnych baz danych, tj. pod adresem: </w:t>
      </w:r>
      <w:r>
        <w:rPr>
          <w:rFonts w:ascii="Tahoma" w:hAnsi="Tahoma" w:cs="Tahoma"/>
        </w:rPr>
        <w:t xml:space="preserve"> </w:t>
      </w:r>
      <w:r w:rsidRPr="00241D6C">
        <w:rPr>
          <w:rFonts w:ascii="Tahoma" w:hAnsi="Tahoma" w:cs="Tahoma"/>
        </w:rPr>
        <w:t>............................................................................</w:t>
      </w:r>
    </w:p>
    <w:p w:rsidR="00E43DF9" w:rsidRPr="00E43DF9" w:rsidRDefault="00E43DF9" w:rsidP="00E43DF9">
      <w:pPr>
        <w:pStyle w:val="Akapitzlist"/>
        <w:tabs>
          <w:tab w:val="num" w:pos="1420"/>
        </w:tabs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241D6C">
        <w:rPr>
          <w:rFonts w:ascii="Tahoma" w:hAnsi="Tahoma" w:cs="Tahoma"/>
          <w:i/>
        </w:rPr>
        <w:t xml:space="preserve">jeżeli </w:t>
      </w:r>
      <w:r>
        <w:rPr>
          <w:rFonts w:ascii="Tahoma" w:hAnsi="Tahoma" w:cs="Tahoma"/>
          <w:i/>
        </w:rPr>
        <w:t>w</w:t>
      </w:r>
      <w:r w:rsidRPr="00241D6C">
        <w:rPr>
          <w:rFonts w:ascii="Tahoma" w:hAnsi="Tahoma" w:cs="Tahoma"/>
          <w:i/>
        </w:rPr>
        <w:t xml:space="preserve">ykonawca wskaże adres, pod którym będzie możliwe pobranie dokumentu w formie elektronicznej, </w:t>
      </w:r>
      <w:r>
        <w:rPr>
          <w:rFonts w:ascii="Tahoma" w:hAnsi="Tahoma" w:cs="Tahoma"/>
          <w:i/>
        </w:rPr>
        <w:t>z</w:t>
      </w:r>
      <w:r w:rsidRPr="00241D6C">
        <w:rPr>
          <w:rFonts w:ascii="Tahoma" w:hAnsi="Tahoma" w:cs="Tahoma"/>
          <w:i/>
        </w:rPr>
        <w:t>amawiający pobierze dokument samodzielnie</w:t>
      </w:r>
      <w:r>
        <w:rPr>
          <w:rFonts w:ascii="Tahoma" w:hAnsi="Tahoma" w:cs="Tahoma"/>
          <w:i/>
        </w:rPr>
        <w:t>)</w:t>
      </w:r>
    </w:p>
    <w:p w:rsidR="00B218A4" w:rsidRDefault="00B218A4" w:rsidP="00B218A4">
      <w:pPr>
        <w:pStyle w:val="Akapitzlist"/>
        <w:spacing w:before="60" w:after="60"/>
        <w:ind w:left="397"/>
        <w:jc w:val="both"/>
      </w:pPr>
    </w:p>
    <w:p w:rsidR="00B218A4" w:rsidRPr="00A36193" w:rsidRDefault="00B218A4" w:rsidP="00B218A4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151952">
        <w:rPr>
          <w:rFonts w:ascii="Tahoma" w:hAnsi="Tahoma" w:cs="Tahoma"/>
        </w:rPr>
        <w:t>Oświadczam/y, że</w:t>
      </w:r>
      <w:r w:rsidRPr="00D178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6BE8E" wp14:editId="1BE93A29">
                <wp:simplePos x="0" y="0"/>
                <wp:positionH relativeFrom="page">
                  <wp:posOffset>1299845</wp:posOffset>
                </wp:positionH>
                <wp:positionV relativeFrom="paragraph">
                  <wp:posOffset>176530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9" o:spid="_x0000_s1026" style="position:absolute;margin-left:102.35pt;margin-top:13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DnAKqQ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 xml:space="preserve"> </w:t>
      </w:r>
      <w:r w:rsidRPr="00A36193">
        <w:rPr>
          <w:rFonts w:ascii="Tahoma" w:hAnsi="Tahoma" w:cs="Tahoma"/>
        </w:rPr>
        <w:t>zamierzam/y powierzyć wykonanie następujących części zamówienia podwykonawcom</w:t>
      </w:r>
      <w:r>
        <w:rPr>
          <w:rFonts w:ascii="Tahoma" w:hAnsi="Tahoma" w:cs="Tahoma"/>
        </w:rPr>
        <w:t>;</w:t>
      </w:r>
    </w:p>
    <w:p w:rsidR="00B218A4" w:rsidRPr="0033685B" w:rsidRDefault="00B218A4" w:rsidP="00B218A4">
      <w:pPr>
        <w:spacing w:before="127"/>
        <w:ind w:left="1276" w:right="673"/>
        <w:jc w:val="both"/>
        <w:rPr>
          <w:rFonts w:ascii="Tahoma" w:hAnsi="Tahoma" w:cs="Tahoma"/>
          <w:sz w:val="8"/>
          <w:szCs w:val="8"/>
          <w:lang w:eastAsia="en-US"/>
        </w:rPr>
      </w:pPr>
    </w:p>
    <w:tbl>
      <w:tblPr>
        <w:tblStyle w:val="Tabela-Siatka"/>
        <w:tblW w:w="8647" w:type="dxa"/>
        <w:tblInd w:w="704" w:type="dxa"/>
        <w:tblLook w:val="04A0" w:firstRow="1" w:lastRow="0" w:firstColumn="1" w:lastColumn="0" w:noHBand="0" w:noVBand="1"/>
      </w:tblPr>
      <w:tblGrid>
        <w:gridCol w:w="4957"/>
        <w:gridCol w:w="3690"/>
      </w:tblGrid>
      <w:tr w:rsidR="00B218A4" w:rsidRPr="00D17858" w:rsidTr="00DA06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218A4" w:rsidRPr="00D17858" w:rsidRDefault="00B218A4" w:rsidP="00DA06CF">
            <w:pPr>
              <w:jc w:val="center"/>
              <w:rPr>
                <w:b/>
              </w:rPr>
            </w:pPr>
            <w:r w:rsidRPr="00D17858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218A4" w:rsidRPr="00D17858" w:rsidRDefault="00B218A4" w:rsidP="00DA06C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D17858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B218A4" w:rsidRPr="00D17858" w:rsidRDefault="00B218A4" w:rsidP="00DA06CF">
            <w:pPr>
              <w:jc w:val="center"/>
              <w:rPr>
                <w:b/>
              </w:rPr>
            </w:pPr>
            <w:r w:rsidRPr="00D17858">
              <w:rPr>
                <w:rFonts w:ascii="Tahoma" w:hAnsi="Tahoma" w:cs="Tahoma"/>
                <w:b/>
                <w:bCs/>
              </w:rPr>
              <w:t>(o ile są znane)</w:t>
            </w:r>
          </w:p>
        </w:tc>
      </w:tr>
      <w:tr w:rsidR="00B218A4" w:rsidRPr="00D17858" w:rsidTr="00DA06C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4" w:rsidRPr="00D17858" w:rsidRDefault="00B218A4" w:rsidP="00DA06CF">
            <w:pPr>
              <w:rPr>
                <w:rFonts w:cs="Calibri"/>
              </w:rPr>
            </w:pPr>
          </w:p>
          <w:p w:rsidR="00B218A4" w:rsidRPr="00154ED6" w:rsidRDefault="00B218A4" w:rsidP="00DA06CF">
            <w:pPr>
              <w:rPr>
                <w:rFonts w:cs="Calibri"/>
                <w:sz w:val="16"/>
                <w:szCs w:val="16"/>
              </w:rPr>
            </w:pPr>
          </w:p>
          <w:p w:rsidR="00B218A4" w:rsidRPr="0033685B" w:rsidRDefault="00B218A4" w:rsidP="00DA06CF">
            <w:pPr>
              <w:rPr>
                <w:rFonts w:cs="Calibri"/>
                <w:sz w:val="16"/>
                <w:szCs w:val="16"/>
              </w:rPr>
            </w:pPr>
          </w:p>
          <w:p w:rsidR="00B218A4" w:rsidRPr="00D17858" w:rsidRDefault="00B218A4" w:rsidP="00DA06CF">
            <w:pPr>
              <w:rPr>
                <w:rFonts w:cs="Calibri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4" w:rsidRPr="00D17858" w:rsidRDefault="00B218A4" w:rsidP="00DA06CF">
            <w:pPr>
              <w:rPr>
                <w:rFonts w:cs="Calibri"/>
              </w:rPr>
            </w:pPr>
          </w:p>
        </w:tc>
      </w:tr>
    </w:tbl>
    <w:p w:rsidR="00B218A4" w:rsidRDefault="00B218A4" w:rsidP="00B218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218A4" w:rsidRPr="00D17858" w:rsidRDefault="00B218A4" w:rsidP="00B218A4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D17858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B218A4" w:rsidRDefault="00B218A4" w:rsidP="00B218A4">
      <w:pPr>
        <w:tabs>
          <w:tab w:val="num" w:pos="426"/>
        </w:tabs>
        <w:contextualSpacing/>
        <w:jc w:val="both"/>
        <w:rPr>
          <w:rFonts w:ascii="Tahoma" w:hAnsi="Tahoma" w:cs="Tahoma"/>
          <w:sz w:val="16"/>
          <w:szCs w:val="16"/>
        </w:rPr>
      </w:pPr>
    </w:p>
    <w:p w:rsidR="00B218A4" w:rsidRPr="00471116" w:rsidRDefault="00B218A4" w:rsidP="00471116">
      <w:pPr>
        <w:tabs>
          <w:tab w:val="num" w:pos="1420"/>
        </w:tabs>
        <w:contextualSpacing/>
        <w:jc w:val="both"/>
        <w:rPr>
          <w:rFonts w:ascii="Tahoma" w:hAnsi="Tahoma" w:cs="Tahoma"/>
        </w:rPr>
      </w:pPr>
    </w:p>
    <w:p w:rsidR="00B218A4" w:rsidRDefault="00B218A4" w:rsidP="00B218A4">
      <w:pPr>
        <w:pStyle w:val="Akapitzlist"/>
        <w:numPr>
          <w:ilvl w:val="1"/>
          <w:numId w:val="1"/>
        </w:numPr>
        <w:tabs>
          <w:tab w:val="num" w:pos="426"/>
        </w:tabs>
        <w:ind w:left="426" w:hanging="426"/>
        <w:contextualSpacing/>
        <w:jc w:val="both"/>
        <w:rPr>
          <w:rFonts w:ascii="Tahoma" w:hAnsi="Tahoma" w:cs="Tahoma"/>
        </w:rPr>
      </w:pPr>
      <w:r w:rsidRPr="007358BC">
        <w:rPr>
          <w:rFonts w:ascii="Tahoma" w:hAnsi="Tahoma" w:cs="Tahoma"/>
        </w:rPr>
        <w:t>Oświadczam/y, że wypełniłem/liśmy obowiązki informacyjne przewidziane w art. 13 lub art. 14 RODO</w:t>
      </w:r>
      <w:r w:rsidRPr="00915A5B">
        <w:rPr>
          <w:rFonts w:ascii="Tahoma" w:hAnsi="Tahoma" w:cs="Tahoma"/>
        </w:rPr>
        <w:t>)</w:t>
      </w:r>
      <w:r w:rsidRPr="007358BC"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B218A4" w:rsidRPr="0033685B" w:rsidRDefault="00B218A4" w:rsidP="00B218A4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B218A4" w:rsidRPr="00151952" w:rsidRDefault="00B218A4" w:rsidP="00B218A4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ind w:left="426"/>
        <w:contextualSpacing/>
        <w:jc w:val="both"/>
        <w:rPr>
          <w:rFonts w:ascii="Tahoma" w:hAnsi="Tahoma" w:cs="Tahoma"/>
        </w:rPr>
      </w:pPr>
      <w:r w:rsidRPr="00151952">
        <w:rPr>
          <w:rFonts w:ascii="Tahoma" w:hAnsi="Tahoma" w:cs="Tahoma"/>
        </w:rPr>
        <w:t>Integralną część oferty stanowią następujące dokumenty:</w:t>
      </w:r>
    </w:p>
    <w:p w:rsidR="00B218A4" w:rsidRPr="00D17858" w:rsidRDefault="00B218A4" w:rsidP="00B218A4">
      <w:pPr>
        <w:rPr>
          <w:sz w:val="16"/>
          <w:szCs w:val="16"/>
        </w:rPr>
      </w:pPr>
    </w:p>
    <w:p w:rsidR="00B218A4" w:rsidRPr="00D17858" w:rsidRDefault="00B218A4" w:rsidP="00B218A4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 w:rsidRPr="00D17858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18A4" w:rsidRDefault="00B218A4" w:rsidP="00B218A4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 w:rsidRPr="00D17858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18A4" w:rsidRPr="00D17858" w:rsidRDefault="00B218A4" w:rsidP="00B218A4">
      <w:pPr>
        <w:pStyle w:val="Tekstpodstawowy"/>
        <w:numPr>
          <w:ilvl w:val="3"/>
          <w:numId w:val="2"/>
        </w:numPr>
        <w:spacing w:line="480" w:lineRule="auto"/>
        <w:rPr>
          <w:rFonts w:ascii="Tahoma" w:hAnsi="Tahoma" w:cs="Tahoma"/>
          <w:sz w:val="22"/>
          <w:szCs w:val="22"/>
        </w:rPr>
      </w:pPr>
      <w:r w:rsidRPr="00D17858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B218A4" w:rsidRDefault="00B218A4" w:rsidP="00B218A4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p w:rsidR="00B218A4" w:rsidRDefault="00B218A4" w:rsidP="00B218A4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p w:rsidR="00B218A4" w:rsidRPr="00241D6C" w:rsidRDefault="00B218A4" w:rsidP="00B218A4">
      <w:pPr>
        <w:spacing w:after="160" w:line="276" w:lineRule="auto"/>
        <w:ind w:left="5245"/>
        <w:jc w:val="both"/>
        <w:rPr>
          <w:rFonts w:ascii="Tahoma" w:eastAsiaTheme="minorHAnsi" w:hAnsi="Tahoma" w:cs="Tahoma"/>
          <w:b/>
          <w:sz w:val="22"/>
          <w:szCs w:val="22"/>
          <w:lang w:eastAsia="en-US"/>
        </w:rPr>
      </w:pPr>
      <w:r w:rsidRPr="00241D6C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 xml:space="preserve">Podpis kwalifikowany, podpis zaufany lub podpis osobisty osoby uprawnionej do reprezentowania </w:t>
      </w:r>
      <w:r>
        <w:rPr>
          <w:rFonts w:ascii="Tahoma" w:eastAsiaTheme="minorHAnsi" w:hAnsi="Tahoma" w:cs="Tahoma"/>
          <w:sz w:val="22"/>
          <w:szCs w:val="22"/>
          <w:lang w:eastAsia="en-US"/>
        </w:rPr>
        <w:t>wykonawcy</w:t>
      </w:r>
    </w:p>
    <w:p w:rsidR="00B218A4" w:rsidRDefault="00B218A4" w:rsidP="00B218A4"/>
    <w:p w:rsidR="00B218A4" w:rsidRDefault="00B218A4" w:rsidP="00B218A4"/>
    <w:p w:rsidR="00B218A4" w:rsidRDefault="00B218A4" w:rsidP="00B218A4"/>
    <w:p w:rsidR="00B218A4" w:rsidRDefault="00B218A4" w:rsidP="00B218A4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p w:rsidR="00B218A4" w:rsidRDefault="00B218A4" w:rsidP="00B218A4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p w:rsidR="00B218A4" w:rsidRDefault="00B218A4" w:rsidP="00B218A4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p w:rsidR="00B90469" w:rsidRDefault="00B90469"/>
    <w:sectPr w:rsidR="00B90469" w:rsidSect="002C140E">
      <w:headerReference w:type="default" r:id="rId8"/>
      <w:pgSz w:w="11906" w:h="16838"/>
      <w:pgMar w:top="1134" w:right="1418" w:bottom="709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07" w:rsidRDefault="00124307" w:rsidP="00B218A4">
      <w:r>
        <w:separator/>
      </w:r>
    </w:p>
  </w:endnote>
  <w:endnote w:type="continuationSeparator" w:id="0">
    <w:p w:rsidR="00124307" w:rsidRDefault="00124307" w:rsidP="00B2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07" w:rsidRDefault="00124307" w:rsidP="00B218A4">
      <w:r>
        <w:separator/>
      </w:r>
    </w:p>
  </w:footnote>
  <w:footnote w:type="continuationSeparator" w:id="0">
    <w:p w:rsidR="00124307" w:rsidRDefault="00124307" w:rsidP="00B218A4">
      <w:r>
        <w:continuationSeparator/>
      </w:r>
    </w:p>
  </w:footnote>
  <w:footnote w:id="1">
    <w:p w:rsidR="00B218A4" w:rsidRDefault="00B218A4" w:rsidP="00B218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0C72">
        <w:t xml:space="preserve">W przypadku wspólnego ubiegania się o udzielenie zamówienia należy podać dane wszystkich wykonawców z zaznaczeniem ich roli. </w:t>
      </w:r>
    </w:p>
  </w:footnote>
  <w:footnote w:id="2">
    <w:p w:rsidR="00B218A4" w:rsidRDefault="00B218A4" w:rsidP="00B218A4">
      <w:pPr>
        <w:pStyle w:val="Tekstprzypisudolnego"/>
      </w:pPr>
      <w:r>
        <w:rPr>
          <w:rStyle w:val="Odwoanieprzypisudolnego"/>
        </w:rPr>
        <w:footnoteRef/>
      </w:r>
      <w:r>
        <w:t xml:space="preserve"> Należy określić czy wykonawca jest mikroprzedsiębiorcą, małym lub średnim przedsiębiorcą w rozumieniu</w:t>
      </w:r>
      <w:r>
        <w:br/>
        <w:t xml:space="preserve"> art. 7 ustawy z dnia 6 marca 2018 r. Prawo przedsiębiorców. </w:t>
      </w:r>
    </w:p>
  </w:footnote>
  <w:footnote w:id="3">
    <w:p w:rsidR="00B218A4" w:rsidRDefault="00B218A4" w:rsidP="00B218A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FB" w:rsidRPr="00846F9A" w:rsidRDefault="00B218A4">
    <w:pPr>
      <w:pStyle w:val="Nagwek"/>
    </w:pPr>
    <w:r>
      <w:t>Nr sprawy: ZP-1/ZSTiO-2021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6520544F"/>
    <w:multiLevelType w:val="hybridMultilevel"/>
    <w:tmpl w:val="3836CB24"/>
    <w:lvl w:ilvl="0" w:tplc="AEC69168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3C"/>
    <w:rsid w:val="00000322"/>
    <w:rsid w:val="000006B5"/>
    <w:rsid w:val="00000EB5"/>
    <w:rsid w:val="000016CE"/>
    <w:rsid w:val="00001F9D"/>
    <w:rsid w:val="00002142"/>
    <w:rsid w:val="0000326B"/>
    <w:rsid w:val="000034E3"/>
    <w:rsid w:val="0000419B"/>
    <w:rsid w:val="00004988"/>
    <w:rsid w:val="00004EEA"/>
    <w:rsid w:val="00005532"/>
    <w:rsid w:val="000057A0"/>
    <w:rsid w:val="00005F86"/>
    <w:rsid w:val="00006206"/>
    <w:rsid w:val="000118EA"/>
    <w:rsid w:val="0001252D"/>
    <w:rsid w:val="00012C67"/>
    <w:rsid w:val="00013A75"/>
    <w:rsid w:val="00013CE3"/>
    <w:rsid w:val="0001422A"/>
    <w:rsid w:val="00014B78"/>
    <w:rsid w:val="00014C7C"/>
    <w:rsid w:val="00016032"/>
    <w:rsid w:val="000161D0"/>
    <w:rsid w:val="00016249"/>
    <w:rsid w:val="0001710F"/>
    <w:rsid w:val="000171B0"/>
    <w:rsid w:val="00017AE8"/>
    <w:rsid w:val="00020129"/>
    <w:rsid w:val="0002275D"/>
    <w:rsid w:val="00022CFA"/>
    <w:rsid w:val="00022E3A"/>
    <w:rsid w:val="000241BE"/>
    <w:rsid w:val="00024269"/>
    <w:rsid w:val="000258CC"/>
    <w:rsid w:val="00030126"/>
    <w:rsid w:val="00030407"/>
    <w:rsid w:val="00030BA6"/>
    <w:rsid w:val="00030C2F"/>
    <w:rsid w:val="00031421"/>
    <w:rsid w:val="0003254D"/>
    <w:rsid w:val="00032556"/>
    <w:rsid w:val="000339ED"/>
    <w:rsid w:val="00033AA4"/>
    <w:rsid w:val="00033CCF"/>
    <w:rsid w:val="0003519A"/>
    <w:rsid w:val="0003588F"/>
    <w:rsid w:val="0003605C"/>
    <w:rsid w:val="00036B51"/>
    <w:rsid w:val="000371E7"/>
    <w:rsid w:val="000374F8"/>
    <w:rsid w:val="00037584"/>
    <w:rsid w:val="0003773E"/>
    <w:rsid w:val="0003776C"/>
    <w:rsid w:val="00037875"/>
    <w:rsid w:val="00037ADB"/>
    <w:rsid w:val="00041EAB"/>
    <w:rsid w:val="00041EF7"/>
    <w:rsid w:val="00042E86"/>
    <w:rsid w:val="00043122"/>
    <w:rsid w:val="0004490D"/>
    <w:rsid w:val="00044D68"/>
    <w:rsid w:val="00044EC8"/>
    <w:rsid w:val="00045B84"/>
    <w:rsid w:val="00045C01"/>
    <w:rsid w:val="00046955"/>
    <w:rsid w:val="00046B10"/>
    <w:rsid w:val="0004702B"/>
    <w:rsid w:val="00047C33"/>
    <w:rsid w:val="00051BDE"/>
    <w:rsid w:val="00052407"/>
    <w:rsid w:val="000526B3"/>
    <w:rsid w:val="00053B73"/>
    <w:rsid w:val="00054FBC"/>
    <w:rsid w:val="00055368"/>
    <w:rsid w:val="00055DFD"/>
    <w:rsid w:val="00056864"/>
    <w:rsid w:val="000579C7"/>
    <w:rsid w:val="000611B4"/>
    <w:rsid w:val="00061351"/>
    <w:rsid w:val="00061903"/>
    <w:rsid w:val="0006257B"/>
    <w:rsid w:val="0006379E"/>
    <w:rsid w:val="00064193"/>
    <w:rsid w:val="00065C1B"/>
    <w:rsid w:val="000665F9"/>
    <w:rsid w:val="00066E5E"/>
    <w:rsid w:val="00067346"/>
    <w:rsid w:val="00067508"/>
    <w:rsid w:val="00070880"/>
    <w:rsid w:val="00071002"/>
    <w:rsid w:val="00071067"/>
    <w:rsid w:val="000720A9"/>
    <w:rsid w:val="00072144"/>
    <w:rsid w:val="000727C4"/>
    <w:rsid w:val="00072E58"/>
    <w:rsid w:val="0007314C"/>
    <w:rsid w:val="0007397C"/>
    <w:rsid w:val="00073B7C"/>
    <w:rsid w:val="00073D93"/>
    <w:rsid w:val="00074017"/>
    <w:rsid w:val="0007413F"/>
    <w:rsid w:val="000741D7"/>
    <w:rsid w:val="00074318"/>
    <w:rsid w:val="00074C4E"/>
    <w:rsid w:val="00074D8D"/>
    <w:rsid w:val="00074DB0"/>
    <w:rsid w:val="00074F3C"/>
    <w:rsid w:val="00074FFD"/>
    <w:rsid w:val="00075B73"/>
    <w:rsid w:val="00076131"/>
    <w:rsid w:val="00076490"/>
    <w:rsid w:val="0007745E"/>
    <w:rsid w:val="0007769E"/>
    <w:rsid w:val="00077A2C"/>
    <w:rsid w:val="00077FED"/>
    <w:rsid w:val="00080094"/>
    <w:rsid w:val="000806F3"/>
    <w:rsid w:val="000811B4"/>
    <w:rsid w:val="000820AD"/>
    <w:rsid w:val="00083D5C"/>
    <w:rsid w:val="00084386"/>
    <w:rsid w:val="00084FCD"/>
    <w:rsid w:val="000857E8"/>
    <w:rsid w:val="000863EF"/>
    <w:rsid w:val="00086A4C"/>
    <w:rsid w:val="00087C60"/>
    <w:rsid w:val="00090198"/>
    <w:rsid w:val="00090656"/>
    <w:rsid w:val="00090FF3"/>
    <w:rsid w:val="00091C25"/>
    <w:rsid w:val="00092920"/>
    <w:rsid w:val="0009339D"/>
    <w:rsid w:val="00093C30"/>
    <w:rsid w:val="00093CD8"/>
    <w:rsid w:val="00096B6F"/>
    <w:rsid w:val="0009728B"/>
    <w:rsid w:val="000A0E32"/>
    <w:rsid w:val="000A0E92"/>
    <w:rsid w:val="000A1C9D"/>
    <w:rsid w:val="000A3D5E"/>
    <w:rsid w:val="000A4305"/>
    <w:rsid w:val="000A4602"/>
    <w:rsid w:val="000A5233"/>
    <w:rsid w:val="000A5E26"/>
    <w:rsid w:val="000A641F"/>
    <w:rsid w:val="000A70E0"/>
    <w:rsid w:val="000B0052"/>
    <w:rsid w:val="000B0AC2"/>
    <w:rsid w:val="000B0F6F"/>
    <w:rsid w:val="000B1CF7"/>
    <w:rsid w:val="000B2436"/>
    <w:rsid w:val="000B285D"/>
    <w:rsid w:val="000B2D0F"/>
    <w:rsid w:val="000B3077"/>
    <w:rsid w:val="000B3A53"/>
    <w:rsid w:val="000B4346"/>
    <w:rsid w:val="000B4E68"/>
    <w:rsid w:val="000B5C3F"/>
    <w:rsid w:val="000B6943"/>
    <w:rsid w:val="000C0712"/>
    <w:rsid w:val="000C2304"/>
    <w:rsid w:val="000C26E6"/>
    <w:rsid w:val="000C26FB"/>
    <w:rsid w:val="000C2D22"/>
    <w:rsid w:val="000C3173"/>
    <w:rsid w:val="000C3527"/>
    <w:rsid w:val="000C3638"/>
    <w:rsid w:val="000C3954"/>
    <w:rsid w:val="000C4043"/>
    <w:rsid w:val="000C4328"/>
    <w:rsid w:val="000C458F"/>
    <w:rsid w:val="000C48CF"/>
    <w:rsid w:val="000C4E68"/>
    <w:rsid w:val="000C4EFB"/>
    <w:rsid w:val="000C5142"/>
    <w:rsid w:val="000C59B5"/>
    <w:rsid w:val="000C5B27"/>
    <w:rsid w:val="000C6115"/>
    <w:rsid w:val="000C69A8"/>
    <w:rsid w:val="000C78D8"/>
    <w:rsid w:val="000C7F0F"/>
    <w:rsid w:val="000D246C"/>
    <w:rsid w:val="000D30B5"/>
    <w:rsid w:val="000D3BF3"/>
    <w:rsid w:val="000D5B89"/>
    <w:rsid w:val="000D5EEF"/>
    <w:rsid w:val="000D65D3"/>
    <w:rsid w:val="000D677E"/>
    <w:rsid w:val="000D798F"/>
    <w:rsid w:val="000E02AF"/>
    <w:rsid w:val="000E0D0F"/>
    <w:rsid w:val="000E0E8D"/>
    <w:rsid w:val="000E27F6"/>
    <w:rsid w:val="000E2D13"/>
    <w:rsid w:val="000E2D2B"/>
    <w:rsid w:val="000E3158"/>
    <w:rsid w:val="000E322A"/>
    <w:rsid w:val="000E34DE"/>
    <w:rsid w:val="000E3680"/>
    <w:rsid w:val="000E3BC0"/>
    <w:rsid w:val="000E4A8E"/>
    <w:rsid w:val="000E6571"/>
    <w:rsid w:val="000E6A4E"/>
    <w:rsid w:val="000E739A"/>
    <w:rsid w:val="000E79FC"/>
    <w:rsid w:val="000E7C62"/>
    <w:rsid w:val="000E7EDF"/>
    <w:rsid w:val="000F029F"/>
    <w:rsid w:val="000F034A"/>
    <w:rsid w:val="000F0AE2"/>
    <w:rsid w:val="000F2390"/>
    <w:rsid w:val="000F23EE"/>
    <w:rsid w:val="000F2E50"/>
    <w:rsid w:val="000F389C"/>
    <w:rsid w:val="000F39EA"/>
    <w:rsid w:val="000F4627"/>
    <w:rsid w:val="000F4927"/>
    <w:rsid w:val="000F4950"/>
    <w:rsid w:val="000F72DE"/>
    <w:rsid w:val="000F7584"/>
    <w:rsid w:val="001005CD"/>
    <w:rsid w:val="00100680"/>
    <w:rsid w:val="00100B82"/>
    <w:rsid w:val="00100D07"/>
    <w:rsid w:val="001012DE"/>
    <w:rsid w:val="00101C31"/>
    <w:rsid w:val="0010278A"/>
    <w:rsid w:val="00102850"/>
    <w:rsid w:val="00102CA4"/>
    <w:rsid w:val="001030C6"/>
    <w:rsid w:val="001031D1"/>
    <w:rsid w:val="001039F1"/>
    <w:rsid w:val="00105332"/>
    <w:rsid w:val="00105542"/>
    <w:rsid w:val="001055DA"/>
    <w:rsid w:val="00105E95"/>
    <w:rsid w:val="00105ED9"/>
    <w:rsid w:val="00106535"/>
    <w:rsid w:val="0010738A"/>
    <w:rsid w:val="001078E1"/>
    <w:rsid w:val="00107A02"/>
    <w:rsid w:val="00107BBA"/>
    <w:rsid w:val="00110326"/>
    <w:rsid w:val="00111B4C"/>
    <w:rsid w:val="001123F6"/>
    <w:rsid w:val="001125B8"/>
    <w:rsid w:val="0011399B"/>
    <w:rsid w:val="00114A5E"/>
    <w:rsid w:val="00114BD1"/>
    <w:rsid w:val="00115ECD"/>
    <w:rsid w:val="00116E04"/>
    <w:rsid w:val="001172EB"/>
    <w:rsid w:val="001179CC"/>
    <w:rsid w:val="00117E86"/>
    <w:rsid w:val="00117F12"/>
    <w:rsid w:val="0012128C"/>
    <w:rsid w:val="00122236"/>
    <w:rsid w:val="00122A94"/>
    <w:rsid w:val="00122C03"/>
    <w:rsid w:val="001238EA"/>
    <w:rsid w:val="00123EEE"/>
    <w:rsid w:val="001242C6"/>
    <w:rsid w:val="00124307"/>
    <w:rsid w:val="00124C4C"/>
    <w:rsid w:val="00124D1C"/>
    <w:rsid w:val="00127067"/>
    <w:rsid w:val="0012708F"/>
    <w:rsid w:val="001272C5"/>
    <w:rsid w:val="00130218"/>
    <w:rsid w:val="00130E2F"/>
    <w:rsid w:val="001313EB"/>
    <w:rsid w:val="001323D1"/>
    <w:rsid w:val="0013477A"/>
    <w:rsid w:val="00134BED"/>
    <w:rsid w:val="00134EBF"/>
    <w:rsid w:val="00134F4F"/>
    <w:rsid w:val="001360C1"/>
    <w:rsid w:val="00136CDE"/>
    <w:rsid w:val="00136D29"/>
    <w:rsid w:val="0013711B"/>
    <w:rsid w:val="0013784A"/>
    <w:rsid w:val="001400A1"/>
    <w:rsid w:val="001407CD"/>
    <w:rsid w:val="001407F8"/>
    <w:rsid w:val="00141095"/>
    <w:rsid w:val="00141333"/>
    <w:rsid w:val="00141827"/>
    <w:rsid w:val="00141979"/>
    <w:rsid w:val="00142C38"/>
    <w:rsid w:val="0014463C"/>
    <w:rsid w:val="0014492B"/>
    <w:rsid w:val="00145985"/>
    <w:rsid w:val="00145FFC"/>
    <w:rsid w:val="0014605B"/>
    <w:rsid w:val="0014638C"/>
    <w:rsid w:val="00146FA9"/>
    <w:rsid w:val="001505A9"/>
    <w:rsid w:val="001509FC"/>
    <w:rsid w:val="00150CEB"/>
    <w:rsid w:val="00151715"/>
    <w:rsid w:val="00151E1A"/>
    <w:rsid w:val="001524A7"/>
    <w:rsid w:val="00152DD5"/>
    <w:rsid w:val="00153F59"/>
    <w:rsid w:val="001544EA"/>
    <w:rsid w:val="00154C26"/>
    <w:rsid w:val="0015531D"/>
    <w:rsid w:val="001556AB"/>
    <w:rsid w:val="001573D2"/>
    <w:rsid w:val="001600A5"/>
    <w:rsid w:val="00160198"/>
    <w:rsid w:val="00161465"/>
    <w:rsid w:val="001618E2"/>
    <w:rsid w:val="00161C46"/>
    <w:rsid w:val="001629B3"/>
    <w:rsid w:val="0016321B"/>
    <w:rsid w:val="001636A0"/>
    <w:rsid w:val="00164653"/>
    <w:rsid w:val="001649ED"/>
    <w:rsid w:val="00165071"/>
    <w:rsid w:val="00165E13"/>
    <w:rsid w:val="00166330"/>
    <w:rsid w:val="00166547"/>
    <w:rsid w:val="001665EE"/>
    <w:rsid w:val="00166D04"/>
    <w:rsid w:val="00166D0B"/>
    <w:rsid w:val="0016762A"/>
    <w:rsid w:val="001676FC"/>
    <w:rsid w:val="00170406"/>
    <w:rsid w:val="00170C55"/>
    <w:rsid w:val="00170F1B"/>
    <w:rsid w:val="001714E3"/>
    <w:rsid w:val="001715CD"/>
    <w:rsid w:val="00171D79"/>
    <w:rsid w:val="00172FF0"/>
    <w:rsid w:val="0017337A"/>
    <w:rsid w:val="00173416"/>
    <w:rsid w:val="00173756"/>
    <w:rsid w:val="00173CCB"/>
    <w:rsid w:val="00174152"/>
    <w:rsid w:val="0017677E"/>
    <w:rsid w:val="00177FCB"/>
    <w:rsid w:val="00181D54"/>
    <w:rsid w:val="001820A8"/>
    <w:rsid w:val="001821AC"/>
    <w:rsid w:val="00182F46"/>
    <w:rsid w:val="00183D21"/>
    <w:rsid w:val="00184C19"/>
    <w:rsid w:val="0018514F"/>
    <w:rsid w:val="00185445"/>
    <w:rsid w:val="00185A13"/>
    <w:rsid w:val="00187EC5"/>
    <w:rsid w:val="00190794"/>
    <w:rsid w:val="001912FB"/>
    <w:rsid w:val="00191BAE"/>
    <w:rsid w:val="00191F13"/>
    <w:rsid w:val="0019219C"/>
    <w:rsid w:val="0019323E"/>
    <w:rsid w:val="0019369A"/>
    <w:rsid w:val="001939EA"/>
    <w:rsid w:val="00194264"/>
    <w:rsid w:val="001948D3"/>
    <w:rsid w:val="00194FCF"/>
    <w:rsid w:val="00196553"/>
    <w:rsid w:val="00196EAF"/>
    <w:rsid w:val="0019771C"/>
    <w:rsid w:val="00197FB1"/>
    <w:rsid w:val="001A10AF"/>
    <w:rsid w:val="001A1623"/>
    <w:rsid w:val="001A22B4"/>
    <w:rsid w:val="001A2DE3"/>
    <w:rsid w:val="001A3D50"/>
    <w:rsid w:val="001A3FCD"/>
    <w:rsid w:val="001A44BB"/>
    <w:rsid w:val="001A45DB"/>
    <w:rsid w:val="001A45DD"/>
    <w:rsid w:val="001A47E7"/>
    <w:rsid w:val="001A5494"/>
    <w:rsid w:val="001A6A7E"/>
    <w:rsid w:val="001A7355"/>
    <w:rsid w:val="001A7380"/>
    <w:rsid w:val="001A7A80"/>
    <w:rsid w:val="001B1062"/>
    <w:rsid w:val="001B1725"/>
    <w:rsid w:val="001B1F78"/>
    <w:rsid w:val="001B2186"/>
    <w:rsid w:val="001B2910"/>
    <w:rsid w:val="001B4852"/>
    <w:rsid w:val="001B578B"/>
    <w:rsid w:val="001B5878"/>
    <w:rsid w:val="001B5ED5"/>
    <w:rsid w:val="001B61C2"/>
    <w:rsid w:val="001C079A"/>
    <w:rsid w:val="001C0B43"/>
    <w:rsid w:val="001C0C14"/>
    <w:rsid w:val="001C1B80"/>
    <w:rsid w:val="001C24B3"/>
    <w:rsid w:val="001C328F"/>
    <w:rsid w:val="001C354E"/>
    <w:rsid w:val="001C3569"/>
    <w:rsid w:val="001C389E"/>
    <w:rsid w:val="001C447C"/>
    <w:rsid w:val="001C45F1"/>
    <w:rsid w:val="001C48B0"/>
    <w:rsid w:val="001C596C"/>
    <w:rsid w:val="001C72BF"/>
    <w:rsid w:val="001D06E5"/>
    <w:rsid w:val="001D0A08"/>
    <w:rsid w:val="001D2357"/>
    <w:rsid w:val="001D2855"/>
    <w:rsid w:val="001D48AB"/>
    <w:rsid w:val="001D4C05"/>
    <w:rsid w:val="001D51B4"/>
    <w:rsid w:val="001D60FD"/>
    <w:rsid w:val="001D61BF"/>
    <w:rsid w:val="001D67EC"/>
    <w:rsid w:val="001E0503"/>
    <w:rsid w:val="001E089E"/>
    <w:rsid w:val="001E2D0D"/>
    <w:rsid w:val="001E3437"/>
    <w:rsid w:val="001E3FEF"/>
    <w:rsid w:val="001E4BB3"/>
    <w:rsid w:val="001E5521"/>
    <w:rsid w:val="001E5D90"/>
    <w:rsid w:val="001E5DD3"/>
    <w:rsid w:val="001E69DB"/>
    <w:rsid w:val="001E6B70"/>
    <w:rsid w:val="001F0BA4"/>
    <w:rsid w:val="001F2550"/>
    <w:rsid w:val="001F2856"/>
    <w:rsid w:val="001F2C56"/>
    <w:rsid w:val="001F350D"/>
    <w:rsid w:val="001F3D10"/>
    <w:rsid w:val="001F5B90"/>
    <w:rsid w:val="00200A99"/>
    <w:rsid w:val="00200D53"/>
    <w:rsid w:val="00200F44"/>
    <w:rsid w:val="002019EE"/>
    <w:rsid w:val="00201A44"/>
    <w:rsid w:val="00201EFE"/>
    <w:rsid w:val="0020226A"/>
    <w:rsid w:val="00202770"/>
    <w:rsid w:val="00202CF3"/>
    <w:rsid w:val="00202D2B"/>
    <w:rsid w:val="00202E4E"/>
    <w:rsid w:val="00204C0B"/>
    <w:rsid w:val="00205196"/>
    <w:rsid w:val="002053C0"/>
    <w:rsid w:val="00206584"/>
    <w:rsid w:val="0020667C"/>
    <w:rsid w:val="00207E53"/>
    <w:rsid w:val="002122B6"/>
    <w:rsid w:val="00212CF5"/>
    <w:rsid w:val="00213E40"/>
    <w:rsid w:val="00214036"/>
    <w:rsid w:val="0021498A"/>
    <w:rsid w:val="00214DFD"/>
    <w:rsid w:val="00214E28"/>
    <w:rsid w:val="00215843"/>
    <w:rsid w:val="00215F5A"/>
    <w:rsid w:val="0021634A"/>
    <w:rsid w:val="00216798"/>
    <w:rsid w:val="00216C59"/>
    <w:rsid w:val="00217D12"/>
    <w:rsid w:val="00220B40"/>
    <w:rsid w:val="00220C5D"/>
    <w:rsid w:val="00221041"/>
    <w:rsid w:val="00221519"/>
    <w:rsid w:val="00221CE6"/>
    <w:rsid w:val="00221EC5"/>
    <w:rsid w:val="00223004"/>
    <w:rsid w:val="002232B1"/>
    <w:rsid w:val="0022331D"/>
    <w:rsid w:val="00224090"/>
    <w:rsid w:val="002245E3"/>
    <w:rsid w:val="002254A9"/>
    <w:rsid w:val="00226692"/>
    <w:rsid w:val="0022722B"/>
    <w:rsid w:val="002279D9"/>
    <w:rsid w:val="00227DBD"/>
    <w:rsid w:val="00230AED"/>
    <w:rsid w:val="00230E59"/>
    <w:rsid w:val="0023151E"/>
    <w:rsid w:val="00231C2B"/>
    <w:rsid w:val="0023357E"/>
    <w:rsid w:val="0023449E"/>
    <w:rsid w:val="0023566D"/>
    <w:rsid w:val="0023592F"/>
    <w:rsid w:val="00235B50"/>
    <w:rsid w:val="00235DE6"/>
    <w:rsid w:val="002368ED"/>
    <w:rsid w:val="00236CA1"/>
    <w:rsid w:val="002373E3"/>
    <w:rsid w:val="002378D8"/>
    <w:rsid w:val="00240645"/>
    <w:rsid w:val="0024174E"/>
    <w:rsid w:val="00241AFB"/>
    <w:rsid w:val="002422BD"/>
    <w:rsid w:val="00242C26"/>
    <w:rsid w:val="00243989"/>
    <w:rsid w:val="00244320"/>
    <w:rsid w:val="00244362"/>
    <w:rsid w:val="00245A2F"/>
    <w:rsid w:val="002464AB"/>
    <w:rsid w:val="002464E8"/>
    <w:rsid w:val="00246F11"/>
    <w:rsid w:val="00247166"/>
    <w:rsid w:val="002472F1"/>
    <w:rsid w:val="00251603"/>
    <w:rsid w:val="00251AA6"/>
    <w:rsid w:val="00252767"/>
    <w:rsid w:val="00253018"/>
    <w:rsid w:val="002530C5"/>
    <w:rsid w:val="00253912"/>
    <w:rsid w:val="002547CC"/>
    <w:rsid w:val="0025517A"/>
    <w:rsid w:val="0025549D"/>
    <w:rsid w:val="00255D7A"/>
    <w:rsid w:val="00256C07"/>
    <w:rsid w:val="002572B7"/>
    <w:rsid w:val="00260737"/>
    <w:rsid w:val="0026166D"/>
    <w:rsid w:val="00261D17"/>
    <w:rsid w:val="0026203B"/>
    <w:rsid w:val="002620EF"/>
    <w:rsid w:val="00262AF1"/>
    <w:rsid w:val="00262BAA"/>
    <w:rsid w:val="0026421D"/>
    <w:rsid w:val="00264FDB"/>
    <w:rsid w:val="00265444"/>
    <w:rsid w:val="0026558E"/>
    <w:rsid w:val="00266327"/>
    <w:rsid w:val="00266577"/>
    <w:rsid w:val="00266699"/>
    <w:rsid w:val="00266865"/>
    <w:rsid w:val="0026746B"/>
    <w:rsid w:val="00267A1E"/>
    <w:rsid w:val="00270BE2"/>
    <w:rsid w:val="0027118D"/>
    <w:rsid w:val="0027138D"/>
    <w:rsid w:val="00271982"/>
    <w:rsid w:val="002727EC"/>
    <w:rsid w:val="002733CF"/>
    <w:rsid w:val="002741B6"/>
    <w:rsid w:val="002749B7"/>
    <w:rsid w:val="00275008"/>
    <w:rsid w:val="00275C3D"/>
    <w:rsid w:val="00276A55"/>
    <w:rsid w:val="0028002A"/>
    <w:rsid w:val="002803C3"/>
    <w:rsid w:val="00280A67"/>
    <w:rsid w:val="002810D1"/>
    <w:rsid w:val="0028182F"/>
    <w:rsid w:val="00281975"/>
    <w:rsid w:val="00282BD0"/>
    <w:rsid w:val="00282D41"/>
    <w:rsid w:val="00283573"/>
    <w:rsid w:val="002835AE"/>
    <w:rsid w:val="00283D01"/>
    <w:rsid w:val="00283D39"/>
    <w:rsid w:val="002842FD"/>
    <w:rsid w:val="00284823"/>
    <w:rsid w:val="00284DD7"/>
    <w:rsid w:val="00285524"/>
    <w:rsid w:val="00285F0F"/>
    <w:rsid w:val="00285F6F"/>
    <w:rsid w:val="002900D3"/>
    <w:rsid w:val="002902DA"/>
    <w:rsid w:val="002913F4"/>
    <w:rsid w:val="0029212A"/>
    <w:rsid w:val="002925EB"/>
    <w:rsid w:val="0029275A"/>
    <w:rsid w:val="0029287E"/>
    <w:rsid w:val="00292EDE"/>
    <w:rsid w:val="002931B1"/>
    <w:rsid w:val="002933A4"/>
    <w:rsid w:val="00294630"/>
    <w:rsid w:val="00294D85"/>
    <w:rsid w:val="002957F1"/>
    <w:rsid w:val="00295800"/>
    <w:rsid w:val="0029607F"/>
    <w:rsid w:val="00296105"/>
    <w:rsid w:val="00296579"/>
    <w:rsid w:val="0029684B"/>
    <w:rsid w:val="00296BCC"/>
    <w:rsid w:val="002973D1"/>
    <w:rsid w:val="002A1ABF"/>
    <w:rsid w:val="002A2B1B"/>
    <w:rsid w:val="002A3889"/>
    <w:rsid w:val="002A3B7A"/>
    <w:rsid w:val="002A3DE4"/>
    <w:rsid w:val="002A3F82"/>
    <w:rsid w:val="002A46E0"/>
    <w:rsid w:val="002A4BE8"/>
    <w:rsid w:val="002A53B9"/>
    <w:rsid w:val="002A5ACF"/>
    <w:rsid w:val="002A699C"/>
    <w:rsid w:val="002A69DB"/>
    <w:rsid w:val="002A7536"/>
    <w:rsid w:val="002A775B"/>
    <w:rsid w:val="002A7A42"/>
    <w:rsid w:val="002B0ABE"/>
    <w:rsid w:val="002B127E"/>
    <w:rsid w:val="002B1A75"/>
    <w:rsid w:val="002B2601"/>
    <w:rsid w:val="002B2DE9"/>
    <w:rsid w:val="002B36A9"/>
    <w:rsid w:val="002B439A"/>
    <w:rsid w:val="002B4717"/>
    <w:rsid w:val="002B4D2D"/>
    <w:rsid w:val="002B4D87"/>
    <w:rsid w:val="002B5826"/>
    <w:rsid w:val="002B68EC"/>
    <w:rsid w:val="002B76BB"/>
    <w:rsid w:val="002C11F3"/>
    <w:rsid w:val="002C1381"/>
    <w:rsid w:val="002C315E"/>
    <w:rsid w:val="002C3ED7"/>
    <w:rsid w:val="002C4D5F"/>
    <w:rsid w:val="002C52F8"/>
    <w:rsid w:val="002C5C4C"/>
    <w:rsid w:val="002C6217"/>
    <w:rsid w:val="002C6E1D"/>
    <w:rsid w:val="002C765F"/>
    <w:rsid w:val="002D04EB"/>
    <w:rsid w:val="002D151E"/>
    <w:rsid w:val="002D1748"/>
    <w:rsid w:val="002D185A"/>
    <w:rsid w:val="002D1D86"/>
    <w:rsid w:val="002D2388"/>
    <w:rsid w:val="002D24A9"/>
    <w:rsid w:val="002D305F"/>
    <w:rsid w:val="002D3122"/>
    <w:rsid w:val="002D34D5"/>
    <w:rsid w:val="002D44C7"/>
    <w:rsid w:val="002D44D3"/>
    <w:rsid w:val="002D56D2"/>
    <w:rsid w:val="002D5B5A"/>
    <w:rsid w:val="002D7265"/>
    <w:rsid w:val="002D7522"/>
    <w:rsid w:val="002D7B06"/>
    <w:rsid w:val="002E0793"/>
    <w:rsid w:val="002E0DEF"/>
    <w:rsid w:val="002E216F"/>
    <w:rsid w:val="002E22AD"/>
    <w:rsid w:val="002E30AE"/>
    <w:rsid w:val="002E3317"/>
    <w:rsid w:val="002E4EA9"/>
    <w:rsid w:val="002E563C"/>
    <w:rsid w:val="002E57A8"/>
    <w:rsid w:val="002E6348"/>
    <w:rsid w:val="002E70FB"/>
    <w:rsid w:val="002E7B87"/>
    <w:rsid w:val="002E7F26"/>
    <w:rsid w:val="002F06B6"/>
    <w:rsid w:val="002F06D1"/>
    <w:rsid w:val="002F0F56"/>
    <w:rsid w:val="002F1BAC"/>
    <w:rsid w:val="002F1C3A"/>
    <w:rsid w:val="002F1D2F"/>
    <w:rsid w:val="002F20B1"/>
    <w:rsid w:val="002F2A2A"/>
    <w:rsid w:val="002F2A54"/>
    <w:rsid w:val="002F329E"/>
    <w:rsid w:val="002F452E"/>
    <w:rsid w:val="002F4591"/>
    <w:rsid w:val="002F4811"/>
    <w:rsid w:val="002F497D"/>
    <w:rsid w:val="002F4E60"/>
    <w:rsid w:val="002F55C1"/>
    <w:rsid w:val="002F5CE1"/>
    <w:rsid w:val="002F6013"/>
    <w:rsid w:val="002F61B6"/>
    <w:rsid w:val="002F6AE0"/>
    <w:rsid w:val="002F6CCF"/>
    <w:rsid w:val="002F71D0"/>
    <w:rsid w:val="002F7450"/>
    <w:rsid w:val="003004E4"/>
    <w:rsid w:val="00300924"/>
    <w:rsid w:val="0030109E"/>
    <w:rsid w:val="00301C96"/>
    <w:rsid w:val="0030219C"/>
    <w:rsid w:val="00302F0C"/>
    <w:rsid w:val="00304005"/>
    <w:rsid w:val="00304733"/>
    <w:rsid w:val="003078E6"/>
    <w:rsid w:val="00307D4E"/>
    <w:rsid w:val="00310FFF"/>
    <w:rsid w:val="00311561"/>
    <w:rsid w:val="003116B6"/>
    <w:rsid w:val="00311ADB"/>
    <w:rsid w:val="003123B4"/>
    <w:rsid w:val="00312E88"/>
    <w:rsid w:val="00313178"/>
    <w:rsid w:val="003133D1"/>
    <w:rsid w:val="00313E3E"/>
    <w:rsid w:val="003150E9"/>
    <w:rsid w:val="00315741"/>
    <w:rsid w:val="00315808"/>
    <w:rsid w:val="0031590E"/>
    <w:rsid w:val="00316840"/>
    <w:rsid w:val="003170B8"/>
    <w:rsid w:val="00317CA5"/>
    <w:rsid w:val="00317EFC"/>
    <w:rsid w:val="00320D18"/>
    <w:rsid w:val="0032213E"/>
    <w:rsid w:val="00322854"/>
    <w:rsid w:val="003240F0"/>
    <w:rsid w:val="00325523"/>
    <w:rsid w:val="00325866"/>
    <w:rsid w:val="00325D2D"/>
    <w:rsid w:val="00325E0C"/>
    <w:rsid w:val="00326D6E"/>
    <w:rsid w:val="003272E1"/>
    <w:rsid w:val="0033021B"/>
    <w:rsid w:val="0033062D"/>
    <w:rsid w:val="00330642"/>
    <w:rsid w:val="00330828"/>
    <w:rsid w:val="0033129D"/>
    <w:rsid w:val="00331EF6"/>
    <w:rsid w:val="0033366A"/>
    <w:rsid w:val="003337B9"/>
    <w:rsid w:val="0033505E"/>
    <w:rsid w:val="00335E5A"/>
    <w:rsid w:val="003369DE"/>
    <w:rsid w:val="00337ADD"/>
    <w:rsid w:val="00337DA4"/>
    <w:rsid w:val="00337E85"/>
    <w:rsid w:val="00340238"/>
    <w:rsid w:val="00340510"/>
    <w:rsid w:val="00341BB8"/>
    <w:rsid w:val="00341F2E"/>
    <w:rsid w:val="00342BBD"/>
    <w:rsid w:val="00343313"/>
    <w:rsid w:val="003434FA"/>
    <w:rsid w:val="003449B3"/>
    <w:rsid w:val="00344B4C"/>
    <w:rsid w:val="003455EC"/>
    <w:rsid w:val="00345A72"/>
    <w:rsid w:val="00345B4A"/>
    <w:rsid w:val="003472C0"/>
    <w:rsid w:val="00347369"/>
    <w:rsid w:val="003478BA"/>
    <w:rsid w:val="003478CD"/>
    <w:rsid w:val="00347F79"/>
    <w:rsid w:val="0035071B"/>
    <w:rsid w:val="00350F05"/>
    <w:rsid w:val="00351370"/>
    <w:rsid w:val="0035156F"/>
    <w:rsid w:val="00351D89"/>
    <w:rsid w:val="003525E6"/>
    <w:rsid w:val="00352AEC"/>
    <w:rsid w:val="00353110"/>
    <w:rsid w:val="00354D72"/>
    <w:rsid w:val="003557CE"/>
    <w:rsid w:val="003558AF"/>
    <w:rsid w:val="0035617D"/>
    <w:rsid w:val="003562FB"/>
    <w:rsid w:val="00357520"/>
    <w:rsid w:val="00361175"/>
    <w:rsid w:val="003623A3"/>
    <w:rsid w:val="00362F09"/>
    <w:rsid w:val="00362F26"/>
    <w:rsid w:val="0036381B"/>
    <w:rsid w:val="003639FC"/>
    <w:rsid w:val="003642C5"/>
    <w:rsid w:val="003645DD"/>
    <w:rsid w:val="00366A77"/>
    <w:rsid w:val="00367798"/>
    <w:rsid w:val="00367B1F"/>
    <w:rsid w:val="0037065D"/>
    <w:rsid w:val="003707F7"/>
    <w:rsid w:val="00370B82"/>
    <w:rsid w:val="00370E40"/>
    <w:rsid w:val="00372023"/>
    <w:rsid w:val="00372634"/>
    <w:rsid w:val="003744BA"/>
    <w:rsid w:val="00374AB1"/>
    <w:rsid w:val="0037636A"/>
    <w:rsid w:val="00377A50"/>
    <w:rsid w:val="0038117E"/>
    <w:rsid w:val="00381272"/>
    <w:rsid w:val="003829E0"/>
    <w:rsid w:val="00383CBB"/>
    <w:rsid w:val="00384EAF"/>
    <w:rsid w:val="0038583B"/>
    <w:rsid w:val="00385AE1"/>
    <w:rsid w:val="0038603B"/>
    <w:rsid w:val="003865DB"/>
    <w:rsid w:val="00386F3E"/>
    <w:rsid w:val="00387561"/>
    <w:rsid w:val="00387BE1"/>
    <w:rsid w:val="00387CA6"/>
    <w:rsid w:val="00391639"/>
    <w:rsid w:val="00391E0E"/>
    <w:rsid w:val="00391FBC"/>
    <w:rsid w:val="0039246E"/>
    <w:rsid w:val="003924FD"/>
    <w:rsid w:val="003926D9"/>
    <w:rsid w:val="0039284B"/>
    <w:rsid w:val="003928C3"/>
    <w:rsid w:val="00393CAF"/>
    <w:rsid w:val="00393D90"/>
    <w:rsid w:val="00397043"/>
    <w:rsid w:val="0039718B"/>
    <w:rsid w:val="00397251"/>
    <w:rsid w:val="003976F4"/>
    <w:rsid w:val="00397D39"/>
    <w:rsid w:val="003A057D"/>
    <w:rsid w:val="003A2155"/>
    <w:rsid w:val="003A3DA5"/>
    <w:rsid w:val="003A417E"/>
    <w:rsid w:val="003A4872"/>
    <w:rsid w:val="003A4A70"/>
    <w:rsid w:val="003A5933"/>
    <w:rsid w:val="003A5E66"/>
    <w:rsid w:val="003B0258"/>
    <w:rsid w:val="003B140F"/>
    <w:rsid w:val="003B195F"/>
    <w:rsid w:val="003B1D78"/>
    <w:rsid w:val="003B2406"/>
    <w:rsid w:val="003B2B58"/>
    <w:rsid w:val="003B3934"/>
    <w:rsid w:val="003B41B2"/>
    <w:rsid w:val="003B41FD"/>
    <w:rsid w:val="003B44DE"/>
    <w:rsid w:val="003B5238"/>
    <w:rsid w:val="003B5636"/>
    <w:rsid w:val="003B64B3"/>
    <w:rsid w:val="003B75BE"/>
    <w:rsid w:val="003B7918"/>
    <w:rsid w:val="003B7D26"/>
    <w:rsid w:val="003B7F6A"/>
    <w:rsid w:val="003C06C5"/>
    <w:rsid w:val="003C08B9"/>
    <w:rsid w:val="003C1D3B"/>
    <w:rsid w:val="003C2523"/>
    <w:rsid w:val="003C2B50"/>
    <w:rsid w:val="003C4150"/>
    <w:rsid w:val="003C4CA1"/>
    <w:rsid w:val="003C50B9"/>
    <w:rsid w:val="003C5255"/>
    <w:rsid w:val="003C613D"/>
    <w:rsid w:val="003C6842"/>
    <w:rsid w:val="003C6B5B"/>
    <w:rsid w:val="003C778B"/>
    <w:rsid w:val="003C7AFB"/>
    <w:rsid w:val="003D02CE"/>
    <w:rsid w:val="003D035E"/>
    <w:rsid w:val="003D12F5"/>
    <w:rsid w:val="003D3A8D"/>
    <w:rsid w:val="003D3AF3"/>
    <w:rsid w:val="003D3C87"/>
    <w:rsid w:val="003D4051"/>
    <w:rsid w:val="003D4A1D"/>
    <w:rsid w:val="003D4C09"/>
    <w:rsid w:val="003D530D"/>
    <w:rsid w:val="003D5B5F"/>
    <w:rsid w:val="003D5C53"/>
    <w:rsid w:val="003D6140"/>
    <w:rsid w:val="003D6410"/>
    <w:rsid w:val="003D74F0"/>
    <w:rsid w:val="003D7771"/>
    <w:rsid w:val="003E00FF"/>
    <w:rsid w:val="003E0882"/>
    <w:rsid w:val="003E23B2"/>
    <w:rsid w:val="003E30DE"/>
    <w:rsid w:val="003E3829"/>
    <w:rsid w:val="003E42A4"/>
    <w:rsid w:val="003E432E"/>
    <w:rsid w:val="003E4755"/>
    <w:rsid w:val="003E58CA"/>
    <w:rsid w:val="003E6E69"/>
    <w:rsid w:val="003F06FF"/>
    <w:rsid w:val="003F07F3"/>
    <w:rsid w:val="003F0805"/>
    <w:rsid w:val="003F0AC7"/>
    <w:rsid w:val="003F128B"/>
    <w:rsid w:val="003F1948"/>
    <w:rsid w:val="003F3B3A"/>
    <w:rsid w:val="003F409E"/>
    <w:rsid w:val="003F4807"/>
    <w:rsid w:val="003F48E9"/>
    <w:rsid w:val="003F4C29"/>
    <w:rsid w:val="003F668B"/>
    <w:rsid w:val="003F7474"/>
    <w:rsid w:val="003F7564"/>
    <w:rsid w:val="003F7C69"/>
    <w:rsid w:val="004008E9"/>
    <w:rsid w:val="00401424"/>
    <w:rsid w:val="00401F0F"/>
    <w:rsid w:val="00402CA5"/>
    <w:rsid w:val="00403BCE"/>
    <w:rsid w:val="00404999"/>
    <w:rsid w:val="00404AAA"/>
    <w:rsid w:val="00405971"/>
    <w:rsid w:val="004065D4"/>
    <w:rsid w:val="00406A65"/>
    <w:rsid w:val="004101BD"/>
    <w:rsid w:val="00410525"/>
    <w:rsid w:val="00410E39"/>
    <w:rsid w:val="00412056"/>
    <w:rsid w:val="0041224D"/>
    <w:rsid w:val="00412D10"/>
    <w:rsid w:val="00414186"/>
    <w:rsid w:val="004145F2"/>
    <w:rsid w:val="00414E19"/>
    <w:rsid w:val="0041562E"/>
    <w:rsid w:val="00417C4A"/>
    <w:rsid w:val="00417C80"/>
    <w:rsid w:val="00420002"/>
    <w:rsid w:val="004203DC"/>
    <w:rsid w:val="004205A0"/>
    <w:rsid w:val="00420AAB"/>
    <w:rsid w:val="00421E53"/>
    <w:rsid w:val="00422AD9"/>
    <w:rsid w:val="004244AD"/>
    <w:rsid w:val="00424668"/>
    <w:rsid w:val="00425D74"/>
    <w:rsid w:val="00426299"/>
    <w:rsid w:val="00426815"/>
    <w:rsid w:val="00426EA8"/>
    <w:rsid w:val="004276AA"/>
    <w:rsid w:val="004302E1"/>
    <w:rsid w:val="004302F7"/>
    <w:rsid w:val="0043093D"/>
    <w:rsid w:val="00430F1E"/>
    <w:rsid w:val="00431444"/>
    <w:rsid w:val="00431694"/>
    <w:rsid w:val="004319D6"/>
    <w:rsid w:val="00433151"/>
    <w:rsid w:val="004333DB"/>
    <w:rsid w:val="004339EA"/>
    <w:rsid w:val="00433FBD"/>
    <w:rsid w:val="00434294"/>
    <w:rsid w:val="00434CC0"/>
    <w:rsid w:val="0043518F"/>
    <w:rsid w:val="0043535E"/>
    <w:rsid w:val="004360CB"/>
    <w:rsid w:val="00437459"/>
    <w:rsid w:val="0044101D"/>
    <w:rsid w:val="00441702"/>
    <w:rsid w:val="00442324"/>
    <w:rsid w:val="00443574"/>
    <w:rsid w:val="00443B28"/>
    <w:rsid w:val="004440DD"/>
    <w:rsid w:val="00444943"/>
    <w:rsid w:val="00444ACF"/>
    <w:rsid w:val="00445036"/>
    <w:rsid w:val="004450B3"/>
    <w:rsid w:val="00445F38"/>
    <w:rsid w:val="00446B2E"/>
    <w:rsid w:val="00446B3D"/>
    <w:rsid w:val="0044703F"/>
    <w:rsid w:val="00447F34"/>
    <w:rsid w:val="00450291"/>
    <w:rsid w:val="00450B3A"/>
    <w:rsid w:val="00450C24"/>
    <w:rsid w:val="004514DD"/>
    <w:rsid w:val="004515FA"/>
    <w:rsid w:val="00452617"/>
    <w:rsid w:val="00452916"/>
    <w:rsid w:val="0045324B"/>
    <w:rsid w:val="0045489D"/>
    <w:rsid w:val="00454FE2"/>
    <w:rsid w:val="00455227"/>
    <w:rsid w:val="004557C2"/>
    <w:rsid w:val="00455C67"/>
    <w:rsid w:val="00455D05"/>
    <w:rsid w:val="00456F97"/>
    <w:rsid w:val="004575BC"/>
    <w:rsid w:val="00457B19"/>
    <w:rsid w:val="00457C8E"/>
    <w:rsid w:val="00457FB8"/>
    <w:rsid w:val="00460C56"/>
    <w:rsid w:val="00461555"/>
    <w:rsid w:val="004615F0"/>
    <w:rsid w:val="004626CA"/>
    <w:rsid w:val="004642A6"/>
    <w:rsid w:val="00464C12"/>
    <w:rsid w:val="004652F2"/>
    <w:rsid w:val="00465602"/>
    <w:rsid w:val="004658AA"/>
    <w:rsid w:val="004661F5"/>
    <w:rsid w:val="00467230"/>
    <w:rsid w:val="004679E6"/>
    <w:rsid w:val="00467DC0"/>
    <w:rsid w:val="0047029F"/>
    <w:rsid w:val="00470DD7"/>
    <w:rsid w:val="00470EA3"/>
    <w:rsid w:val="00471116"/>
    <w:rsid w:val="00471A19"/>
    <w:rsid w:val="00471AC0"/>
    <w:rsid w:val="0047249F"/>
    <w:rsid w:val="004733E7"/>
    <w:rsid w:val="004735C5"/>
    <w:rsid w:val="004736D6"/>
    <w:rsid w:val="00473933"/>
    <w:rsid w:val="00473F14"/>
    <w:rsid w:val="00474474"/>
    <w:rsid w:val="004744F6"/>
    <w:rsid w:val="00474545"/>
    <w:rsid w:val="004745A8"/>
    <w:rsid w:val="00474A81"/>
    <w:rsid w:val="004751BE"/>
    <w:rsid w:val="004754E8"/>
    <w:rsid w:val="00475630"/>
    <w:rsid w:val="00475B93"/>
    <w:rsid w:val="00476047"/>
    <w:rsid w:val="0047621C"/>
    <w:rsid w:val="004805B9"/>
    <w:rsid w:val="00480744"/>
    <w:rsid w:val="00480FB5"/>
    <w:rsid w:val="004815C4"/>
    <w:rsid w:val="004819DC"/>
    <w:rsid w:val="00482990"/>
    <w:rsid w:val="00484E3A"/>
    <w:rsid w:val="00485685"/>
    <w:rsid w:val="00485AF9"/>
    <w:rsid w:val="00485E86"/>
    <w:rsid w:val="004863A2"/>
    <w:rsid w:val="00486A24"/>
    <w:rsid w:val="00486DDC"/>
    <w:rsid w:val="00487224"/>
    <w:rsid w:val="00487D44"/>
    <w:rsid w:val="00490A0C"/>
    <w:rsid w:val="00491B72"/>
    <w:rsid w:val="00491C7C"/>
    <w:rsid w:val="0049215F"/>
    <w:rsid w:val="004927BF"/>
    <w:rsid w:val="00493590"/>
    <w:rsid w:val="00493B5C"/>
    <w:rsid w:val="00493FD1"/>
    <w:rsid w:val="00494CB2"/>
    <w:rsid w:val="00495A37"/>
    <w:rsid w:val="00495CCF"/>
    <w:rsid w:val="00495F4A"/>
    <w:rsid w:val="00497A3D"/>
    <w:rsid w:val="004A0678"/>
    <w:rsid w:val="004A0E8E"/>
    <w:rsid w:val="004A16F5"/>
    <w:rsid w:val="004A1F87"/>
    <w:rsid w:val="004A2A6B"/>
    <w:rsid w:val="004A2BFE"/>
    <w:rsid w:val="004A3879"/>
    <w:rsid w:val="004A4443"/>
    <w:rsid w:val="004A6D55"/>
    <w:rsid w:val="004A6FD4"/>
    <w:rsid w:val="004A7630"/>
    <w:rsid w:val="004A77B3"/>
    <w:rsid w:val="004A79D4"/>
    <w:rsid w:val="004A7B2F"/>
    <w:rsid w:val="004B019F"/>
    <w:rsid w:val="004B0DDB"/>
    <w:rsid w:val="004B15A5"/>
    <w:rsid w:val="004B1756"/>
    <w:rsid w:val="004B24F2"/>
    <w:rsid w:val="004B2828"/>
    <w:rsid w:val="004B579A"/>
    <w:rsid w:val="004B5A5A"/>
    <w:rsid w:val="004B6251"/>
    <w:rsid w:val="004B7A60"/>
    <w:rsid w:val="004B7F70"/>
    <w:rsid w:val="004C07A7"/>
    <w:rsid w:val="004C12D1"/>
    <w:rsid w:val="004C173A"/>
    <w:rsid w:val="004C1C15"/>
    <w:rsid w:val="004C228C"/>
    <w:rsid w:val="004C29B4"/>
    <w:rsid w:val="004C4124"/>
    <w:rsid w:val="004C4F62"/>
    <w:rsid w:val="004C7AF6"/>
    <w:rsid w:val="004D0769"/>
    <w:rsid w:val="004D0BDF"/>
    <w:rsid w:val="004D0ECE"/>
    <w:rsid w:val="004D12AB"/>
    <w:rsid w:val="004D2532"/>
    <w:rsid w:val="004D37C0"/>
    <w:rsid w:val="004D3EF0"/>
    <w:rsid w:val="004D538C"/>
    <w:rsid w:val="004D5A86"/>
    <w:rsid w:val="004D6BA0"/>
    <w:rsid w:val="004D7E50"/>
    <w:rsid w:val="004E0450"/>
    <w:rsid w:val="004E0C03"/>
    <w:rsid w:val="004E14A0"/>
    <w:rsid w:val="004E16EC"/>
    <w:rsid w:val="004E233D"/>
    <w:rsid w:val="004E2AD1"/>
    <w:rsid w:val="004E44C5"/>
    <w:rsid w:val="004E4AE4"/>
    <w:rsid w:val="004E59D8"/>
    <w:rsid w:val="004E5CC4"/>
    <w:rsid w:val="004E646E"/>
    <w:rsid w:val="004E67E0"/>
    <w:rsid w:val="004E6948"/>
    <w:rsid w:val="004E6AE5"/>
    <w:rsid w:val="004E7C05"/>
    <w:rsid w:val="004F0B5E"/>
    <w:rsid w:val="004F0E8F"/>
    <w:rsid w:val="004F13F5"/>
    <w:rsid w:val="004F31B0"/>
    <w:rsid w:val="004F3B57"/>
    <w:rsid w:val="004F48EE"/>
    <w:rsid w:val="004F49D4"/>
    <w:rsid w:val="004F5062"/>
    <w:rsid w:val="004F51B9"/>
    <w:rsid w:val="004F585D"/>
    <w:rsid w:val="004F5CD9"/>
    <w:rsid w:val="004F68BC"/>
    <w:rsid w:val="004F6F1E"/>
    <w:rsid w:val="004F72D9"/>
    <w:rsid w:val="004F7B6F"/>
    <w:rsid w:val="004F7C0D"/>
    <w:rsid w:val="0050006B"/>
    <w:rsid w:val="0050053B"/>
    <w:rsid w:val="005008F4"/>
    <w:rsid w:val="00500CA7"/>
    <w:rsid w:val="00501EE1"/>
    <w:rsid w:val="005026A5"/>
    <w:rsid w:val="00502BC4"/>
    <w:rsid w:val="00504C1A"/>
    <w:rsid w:val="00504D4A"/>
    <w:rsid w:val="00506EF5"/>
    <w:rsid w:val="005072BF"/>
    <w:rsid w:val="00507546"/>
    <w:rsid w:val="00507BCC"/>
    <w:rsid w:val="00510656"/>
    <w:rsid w:val="0051088C"/>
    <w:rsid w:val="00510980"/>
    <w:rsid w:val="0051347E"/>
    <w:rsid w:val="00514B14"/>
    <w:rsid w:val="00514CF4"/>
    <w:rsid w:val="0051504B"/>
    <w:rsid w:val="00516256"/>
    <w:rsid w:val="00516F63"/>
    <w:rsid w:val="005173B8"/>
    <w:rsid w:val="00517D82"/>
    <w:rsid w:val="00517E45"/>
    <w:rsid w:val="0052044E"/>
    <w:rsid w:val="005204AB"/>
    <w:rsid w:val="005209B7"/>
    <w:rsid w:val="00520F4B"/>
    <w:rsid w:val="0052113E"/>
    <w:rsid w:val="0052163A"/>
    <w:rsid w:val="005218C9"/>
    <w:rsid w:val="00522D9D"/>
    <w:rsid w:val="00523232"/>
    <w:rsid w:val="00525755"/>
    <w:rsid w:val="00525AE6"/>
    <w:rsid w:val="0052645F"/>
    <w:rsid w:val="00526B4B"/>
    <w:rsid w:val="00526B99"/>
    <w:rsid w:val="005272A1"/>
    <w:rsid w:val="00527DEE"/>
    <w:rsid w:val="00527ED4"/>
    <w:rsid w:val="005315EA"/>
    <w:rsid w:val="005316EB"/>
    <w:rsid w:val="00531F48"/>
    <w:rsid w:val="00532177"/>
    <w:rsid w:val="00532C4A"/>
    <w:rsid w:val="005339C3"/>
    <w:rsid w:val="005353DE"/>
    <w:rsid w:val="00535D2C"/>
    <w:rsid w:val="00536807"/>
    <w:rsid w:val="00537381"/>
    <w:rsid w:val="00540035"/>
    <w:rsid w:val="005407E9"/>
    <w:rsid w:val="005416F6"/>
    <w:rsid w:val="00541D27"/>
    <w:rsid w:val="00542825"/>
    <w:rsid w:val="005435A2"/>
    <w:rsid w:val="00543ABA"/>
    <w:rsid w:val="00544365"/>
    <w:rsid w:val="0054464C"/>
    <w:rsid w:val="00545080"/>
    <w:rsid w:val="0054540C"/>
    <w:rsid w:val="0054566F"/>
    <w:rsid w:val="00546033"/>
    <w:rsid w:val="00550E5F"/>
    <w:rsid w:val="00550EA0"/>
    <w:rsid w:val="00550EF2"/>
    <w:rsid w:val="0055114A"/>
    <w:rsid w:val="005519D2"/>
    <w:rsid w:val="00552ECE"/>
    <w:rsid w:val="00553B96"/>
    <w:rsid w:val="00553DA6"/>
    <w:rsid w:val="0055436E"/>
    <w:rsid w:val="00554E2D"/>
    <w:rsid w:val="005602FD"/>
    <w:rsid w:val="005616C9"/>
    <w:rsid w:val="00561733"/>
    <w:rsid w:val="00562A54"/>
    <w:rsid w:val="00562EFA"/>
    <w:rsid w:val="005634BD"/>
    <w:rsid w:val="005658B6"/>
    <w:rsid w:val="005659C9"/>
    <w:rsid w:val="00566414"/>
    <w:rsid w:val="00566D55"/>
    <w:rsid w:val="00570895"/>
    <w:rsid w:val="0057264E"/>
    <w:rsid w:val="00572A5F"/>
    <w:rsid w:val="00572B2F"/>
    <w:rsid w:val="00574B96"/>
    <w:rsid w:val="00574C52"/>
    <w:rsid w:val="00576FF7"/>
    <w:rsid w:val="00577B98"/>
    <w:rsid w:val="0058041B"/>
    <w:rsid w:val="00581520"/>
    <w:rsid w:val="00582077"/>
    <w:rsid w:val="005826E6"/>
    <w:rsid w:val="00582C81"/>
    <w:rsid w:val="005845A3"/>
    <w:rsid w:val="005846EE"/>
    <w:rsid w:val="00585BAC"/>
    <w:rsid w:val="00585C91"/>
    <w:rsid w:val="00586B4D"/>
    <w:rsid w:val="00590BC8"/>
    <w:rsid w:val="00591896"/>
    <w:rsid w:val="00591A07"/>
    <w:rsid w:val="00592DFD"/>
    <w:rsid w:val="005940C4"/>
    <w:rsid w:val="0059473B"/>
    <w:rsid w:val="00595820"/>
    <w:rsid w:val="005958AA"/>
    <w:rsid w:val="00595909"/>
    <w:rsid w:val="00595CE8"/>
    <w:rsid w:val="0059606D"/>
    <w:rsid w:val="00596A8E"/>
    <w:rsid w:val="00596F7D"/>
    <w:rsid w:val="005A009E"/>
    <w:rsid w:val="005A0803"/>
    <w:rsid w:val="005A3CF8"/>
    <w:rsid w:val="005A481B"/>
    <w:rsid w:val="005A4A16"/>
    <w:rsid w:val="005A51BB"/>
    <w:rsid w:val="005A5AE1"/>
    <w:rsid w:val="005A5BFD"/>
    <w:rsid w:val="005A5C4A"/>
    <w:rsid w:val="005A7597"/>
    <w:rsid w:val="005A76B2"/>
    <w:rsid w:val="005B3862"/>
    <w:rsid w:val="005B5715"/>
    <w:rsid w:val="005B59DC"/>
    <w:rsid w:val="005B5EFA"/>
    <w:rsid w:val="005B63A2"/>
    <w:rsid w:val="005B63AA"/>
    <w:rsid w:val="005B6446"/>
    <w:rsid w:val="005B65FB"/>
    <w:rsid w:val="005B68F8"/>
    <w:rsid w:val="005B75DF"/>
    <w:rsid w:val="005B7673"/>
    <w:rsid w:val="005B768A"/>
    <w:rsid w:val="005C172E"/>
    <w:rsid w:val="005C1B2F"/>
    <w:rsid w:val="005C2440"/>
    <w:rsid w:val="005C25B2"/>
    <w:rsid w:val="005C2774"/>
    <w:rsid w:val="005C2879"/>
    <w:rsid w:val="005C292E"/>
    <w:rsid w:val="005C2BE5"/>
    <w:rsid w:val="005C50D7"/>
    <w:rsid w:val="005C5475"/>
    <w:rsid w:val="005C5662"/>
    <w:rsid w:val="005C59DA"/>
    <w:rsid w:val="005C5A5E"/>
    <w:rsid w:val="005C6DC9"/>
    <w:rsid w:val="005C73D2"/>
    <w:rsid w:val="005C7491"/>
    <w:rsid w:val="005C7662"/>
    <w:rsid w:val="005C7A35"/>
    <w:rsid w:val="005D154D"/>
    <w:rsid w:val="005D27EF"/>
    <w:rsid w:val="005D326D"/>
    <w:rsid w:val="005D3736"/>
    <w:rsid w:val="005D38F9"/>
    <w:rsid w:val="005D3B93"/>
    <w:rsid w:val="005D4560"/>
    <w:rsid w:val="005D46C6"/>
    <w:rsid w:val="005D54BE"/>
    <w:rsid w:val="005D6A7D"/>
    <w:rsid w:val="005D71D9"/>
    <w:rsid w:val="005D76D9"/>
    <w:rsid w:val="005D7C78"/>
    <w:rsid w:val="005D7CF5"/>
    <w:rsid w:val="005E0515"/>
    <w:rsid w:val="005E0540"/>
    <w:rsid w:val="005E0FE7"/>
    <w:rsid w:val="005E1AB9"/>
    <w:rsid w:val="005E1B74"/>
    <w:rsid w:val="005E246E"/>
    <w:rsid w:val="005E2581"/>
    <w:rsid w:val="005E2D8F"/>
    <w:rsid w:val="005E3A10"/>
    <w:rsid w:val="005E3C4E"/>
    <w:rsid w:val="005E406C"/>
    <w:rsid w:val="005E528F"/>
    <w:rsid w:val="005E662B"/>
    <w:rsid w:val="005E6C8B"/>
    <w:rsid w:val="005E7283"/>
    <w:rsid w:val="005E7426"/>
    <w:rsid w:val="005E7C29"/>
    <w:rsid w:val="005F0015"/>
    <w:rsid w:val="005F11C7"/>
    <w:rsid w:val="005F1B14"/>
    <w:rsid w:val="005F1D53"/>
    <w:rsid w:val="005F2000"/>
    <w:rsid w:val="005F240C"/>
    <w:rsid w:val="005F3266"/>
    <w:rsid w:val="005F38DF"/>
    <w:rsid w:val="005F3D14"/>
    <w:rsid w:val="005F3E07"/>
    <w:rsid w:val="005F47F9"/>
    <w:rsid w:val="005F5E1B"/>
    <w:rsid w:val="005F6469"/>
    <w:rsid w:val="005F6488"/>
    <w:rsid w:val="005F6A09"/>
    <w:rsid w:val="006018EB"/>
    <w:rsid w:val="00602235"/>
    <w:rsid w:val="00602DE7"/>
    <w:rsid w:val="006033A4"/>
    <w:rsid w:val="006047C1"/>
    <w:rsid w:val="00604D6A"/>
    <w:rsid w:val="00605491"/>
    <w:rsid w:val="006054F8"/>
    <w:rsid w:val="006056F2"/>
    <w:rsid w:val="00605B52"/>
    <w:rsid w:val="00606A64"/>
    <w:rsid w:val="00606EA7"/>
    <w:rsid w:val="006076E9"/>
    <w:rsid w:val="006130DB"/>
    <w:rsid w:val="006133A7"/>
    <w:rsid w:val="006137FA"/>
    <w:rsid w:val="00614749"/>
    <w:rsid w:val="006155E4"/>
    <w:rsid w:val="00616470"/>
    <w:rsid w:val="006166FE"/>
    <w:rsid w:val="0062197B"/>
    <w:rsid w:val="00622DAD"/>
    <w:rsid w:val="0062430F"/>
    <w:rsid w:val="00625366"/>
    <w:rsid w:val="00625AF3"/>
    <w:rsid w:val="00626727"/>
    <w:rsid w:val="00626A2C"/>
    <w:rsid w:val="00626C6E"/>
    <w:rsid w:val="00626F71"/>
    <w:rsid w:val="00627173"/>
    <w:rsid w:val="006274FD"/>
    <w:rsid w:val="0063005A"/>
    <w:rsid w:val="006301E7"/>
    <w:rsid w:val="006305C0"/>
    <w:rsid w:val="00631641"/>
    <w:rsid w:val="00631988"/>
    <w:rsid w:val="00631CB9"/>
    <w:rsid w:val="00631D62"/>
    <w:rsid w:val="00631DE6"/>
    <w:rsid w:val="00632C54"/>
    <w:rsid w:val="00632E01"/>
    <w:rsid w:val="00632E18"/>
    <w:rsid w:val="00632E20"/>
    <w:rsid w:val="006331C4"/>
    <w:rsid w:val="0063394C"/>
    <w:rsid w:val="006341A3"/>
    <w:rsid w:val="00634A93"/>
    <w:rsid w:val="00635D2B"/>
    <w:rsid w:val="00635E89"/>
    <w:rsid w:val="00637AD5"/>
    <w:rsid w:val="00637E79"/>
    <w:rsid w:val="00641F12"/>
    <w:rsid w:val="006434A8"/>
    <w:rsid w:val="006438AF"/>
    <w:rsid w:val="00643D96"/>
    <w:rsid w:val="00644289"/>
    <w:rsid w:val="0064440F"/>
    <w:rsid w:val="00644C88"/>
    <w:rsid w:val="006450F5"/>
    <w:rsid w:val="006458F1"/>
    <w:rsid w:val="006463C3"/>
    <w:rsid w:val="00650440"/>
    <w:rsid w:val="006525F7"/>
    <w:rsid w:val="006526FB"/>
    <w:rsid w:val="00653EA1"/>
    <w:rsid w:val="006549AB"/>
    <w:rsid w:val="00655932"/>
    <w:rsid w:val="006559DA"/>
    <w:rsid w:val="00655F46"/>
    <w:rsid w:val="006562A6"/>
    <w:rsid w:val="00656880"/>
    <w:rsid w:val="00656B4C"/>
    <w:rsid w:val="006578CA"/>
    <w:rsid w:val="00660630"/>
    <w:rsid w:val="00660730"/>
    <w:rsid w:val="006608F9"/>
    <w:rsid w:val="00660E4A"/>
    <w:rsid w:val="006616EB"/>
    <w:rsid w:val="00661973"/>
    <w:rsid w:val="006629FB"/>
    <w:rsid w:val="00663E20"/>
    <w:rsid w:val="006640DF"/>
    <w:rsid w:val="006649B4"/>
    <w:rsid w:val="0066593B"/>
    <w:rsid w:val="00665AFD"/>
    <w:rsid w:val="006674D6"/>
    <w:rsid w:val="006674E5"/>
    <w:rsid w:val="00670A3E"/>
    <w:rsid w:val="00670BFF"/>
    <w:rsid w:val="00671562"/>
    <w:rsid w:val="00672E66"/>
    <w:rsid w:val="00672EA1"/>
    <w:rsid w:val="0067300C"/>
    <w:rsid w:val="006733EE"/>
    <w:rsid w:val="006737E6"/>
    <w:rsid w:val="00674897"/>
    <w:rsid w:val="00675F16"/>
    <w:rsid w:val="00676D2C"/>
    <w:rsid w:val="00680280"/>
    <w:rsid w:val="00680707"/>
    <w:rsid w:val="00680C8E"/>
    <w:rsid w:val="00681F60"/>
    <w:rsid w:val="00682837"/>
    <w:rsid w:val="006833D3"/>
    <w:rsid w:val="00683A49"/>
    <w:rsid w:val="006840FC"/>
    <w:rsid w:val="00684187"/>
    <w:rsid w:val="00684575"/>
    <w:rsid w:val="006849F9"/>
    <w:rsid w:val="00684F5F"/>
    <w:rsid w:val="00685D4D"/>
    <w:rsid w:val="00686BCC"/>
    <w:rsid w:val="00686E09"/>
    <w:rsid w:val="006903F4"/>
    <w:rsid w:val="00690761"/>
    <w:rsid w:val="00690819"/>
    <w:rsid w:val="0069320C"/>
    <w:rsid w:val="006933CB"/>
    <w:rsid w:val="006937FF"/>
    <w:rsid w:val="00693B8E"/>
    <w:rsid w:val="00694638"/>
    <w:rsid w:val="00694681"/>
    <w:rsid w:val="00694782"/>
    <w:rsid w:val="0069487F"/>
    <w:rsid w:val="00694F6D"/>
    <w:rsid w:val="0069649E"/>
    <w:rsid w:val="006965C8"/>
    <w:rsid w:val="00696691"/>
    <w:rsid w:val="006A0127"/>
    <w:rsid w:val="006A09E6"/>
    <w:rsid w:val="006A0A6C"/>
    <w:rsid w:val="006A1E28"/>
    <w:rsid w:val="006A219F"/>
    <w:rsid w:val="006A21CF"/>
    <w:rsid w:val="006A2646"/>
    <w:rsid w:val="006A48F9"/>
    <w:rsid w:val="006A4BDE"/>
    <w:rsid w:val="006A5226"/>
    <w:rsid w:val="006A5C43"/>
    <w:rsid w:val="006A5D5E"/>
    <w:rsid w:val="006A6473"/>
    <w:rsid w:val="006B055B"/>
    <w:rsid w:val="006B08B4"/>
    <w:rsid w:val="006B14BA"/>
    <w:rsid w:val="006B16A1"/>
    <w:rsid w:val="006B243B"/>
    <w:rsid w:val="006B2BB8"/>
    <w:rsid w:val="006B37CE"/>
    <w:rsid w:val="006B3D95"/>
    <w:rsid w:val="006B456B"/>
    <w:rsid w:val="006B4739"/>
    <w:rsid w:val="006B4D33"/>
    <w:rsid w:val="006B517C"/>
    <w:rsid w:val="006B54FF"/>
    <w:rsid w:val="006B5E19"/>
    <w:rsid w:val="006B5FD5"/>
    <w:rsid w:val="006B78A2"/>
    <w:rsid w:val="006C0AEB"/>
    <w:rsid w:val="006C15EF"/>
    <w:rsid w:val="006C233C"/>
    <w:rsid w:val="006C29C3"/>
    <w:rsid w:val="006C371C"/>
    <w:rsid w:val="006C3C35"/>
    <w:rsid w:val="006C3F25"/>
    <w:rsid w:val="006C472E"/>
    <w:rsid w:val="006C4842"/>
    <w:rsid w:val="006C4AC8"/>
    <w:rsid w:val="006C5826"/>
    <w:rsid w:val="006C5D07"/>
    <w:rsid w:val="006C6039"/>
    <w:rsid w:val="006C63FB"/>
    <w:rsid w:val="006C67E0"/>
    <w:rsid w:val="006C711D"/>
    <w:rsid w:val="006C7405"/>
    <w:rsid w:val="006C7A2B"/>
    <w:rsid w:val="006D0454"/>
    <w:rsid w:val="006D0DA8"/>
    <w:rsid w:val="006D14CC"/>
    <w:rsid w:val="006D16F2"/>
    <w:rsid w:val="006D18C5"/>
    <w:rsid w:val="006D21B8"/>
    <w:rsid w:val="006D26FF"/>
    <w:rsid w:val="006D2F1C"/>
    <w:rsid w:val="006D304A"/>
    <w:rsid w:val="006D338F"/>
    <w:rsid w:val="006D3888"/>
    <w:rsid w:val="006D4430"/>
    <w:rsid w:val="006D59E3"/>
    <w:rsid w:val="006D6313"/>
    <w:rsid w:val="006D6C23"/>
    <w:rsid w:val="006D77F1"/>
    <w:rsid w:val="006D7D12"/>
    <w:rsid w:val="006E041F"/>
    <w:rsid w:val="006E0561"/>
    <w:rsid w:val="006E0C89"/>
    <w:rsid w:val="006E137B"/>
    <w:rsid w:val="006E262F"/>
    <w:rsid w:val="006E3E17"/>
    <w:rsid w:val="006E60FE"/>
    <w:rsid w:val="006E662D"/>
    <w:rsid w:val="006E679B"/>
    <w:rsid w:val="006E7541"/>
    <w:rsid w:val="006E7952"/>
    <w:rsid w:val="006F03DA"/>
    <w:rsid w:val="006F086B"/>
    <w:rsid w:val="006F1143"/>
    <w:rsid w:val="006F159F"/>
    <w:rsid w:val="006F1A4A"/>
    <w:rsid w:val="006F1AD0"/>
    <w:rsid w:val="006F1D4D"/>
    <w:rsid w:val="006F21F5"/>
    <w:rsid w:val="006F2571"/>
    <w:rsid w:val="006F4C22"/>
    <w:rsid w:val="00701014"/>
    <w:rsid w:val="00701AA2"/>
    <w:rsid w:val="007024C3"/>
    <w:rsid w:val="007030B0"/>
    <w:rsid w:val="00703D86"/>
    <w:rsid w:val="0070447D"/>
    <w:rsid w:val="00705765"/>
    <w:rsid w:val="007059E1"/>
    <w:rsid w:val="00705A23"/>
    <w:rsid w:val="00705E5C"/>
    <w:rsid w:val="00706951"/>
    <w:rsid w:val="007070E5"/>
    <w:rsid w:val="00707CE3"/>
    <w:rsid w:val="007105B9"/>
    <w:rsid w:val="007108CF"/>
    <w:rsid w:val="00710980"/>
    <w:rsid w:val="00710B51"/>
    <w:rsid w:val="00710DA1"/>
    <w:rsid w:val="007129BF"/>
    <w:rsid w:val="00713464"/>
    <w:rsid w:val="00713A9C"/>
    <w:rsid w:val="00713F5D"/>
    <w:rsid w:val="0071482B"/>
    <w:rsid w:val="00715015"/>
    <w:rsid w:val="00715367"/>
    <w:rsid w:val="00715530"/>
    <w:rsid w:val="00717088"/>
    <w:rsid w:val="0071750A"/>
    <w:rsid w:val="0071757A"/>
    <w:rsid w:val="00720D33"/>
    <w:rsid w:val="00721046"/>
    <w:rsid w:val="00721A63"/>
    <w:rsid w:val="00721AF2"/>
    <w:rsid w:val="0072202D"/>
    <w:rsid w:val="00722929"/>
    <w:rsid w:val="00723073"/>
    <w:rsid w:val="007238F7"/>
    <w:rsid w:val="00724D1D"/>
    <w:rsid w:val="00725ECF"/>
    <w:rsid w:val="007267C0"/>
    <w:rsid w:val="00727E95"/>
    <w:rsid w:val="00730678"/>
    <w:rsid w:val="0073194C"/>
    <w:rsid w:val="0073292E"/>
    <w:rsid w:val="00732F74"/>
    <w:rsid w:val="00733B46"/>
    <w:rsid w:val="00734A64"/>
    <w:rsid w:val="007354E3"/>
    <w:rsid w:val="00735773"/>
    <w:rsid w:val="00736762"/>
    <w:rsid w:val="00736857"/>
    <w:rsid w:val="00736F70"/>
    <w:rsid w:val="0073793C"/>
    <w:rsid w:val="00737BF9"/>
    <w:rsid w:val="00737CDC"/>
    <w:rsid w:val="0074040C"/>
    <w:rsid w:val="00741B84"/>
    <w:rsid w:val="00741C33"/>
    <w:rsid w:val="0074285D"/>
    <w:rsid w:val="00742F9C"/>
    <w:rsid w:val="0074309D"/>
    <w:rsid w:val="00743D70"/>
    <w:rsid w:val="00744034"/>
    <w:rsid w:val="0074421B"/>
    <w:rsid w:val="00744D3C"/>
    <w:rsid w:val="00745D99"/>
    <w:rsid w:val="00745E03"/>
    <w:rsid w:val="00747220"/>
    <w:rsid w:val="00747EE3"/>
    <w:rsid w:val="00750695"/>
    <w:rsid w:val="0075092A"/>
    <w:rsid w:val="0075157F"/>
    <w:rsid w:val="00751658"/>
    <w:rsid w:val="00751686"/>
    <w:rsid w:val="00752170"/>
    <w:rsid w:val="007524E5"/>
    <w:rsid w:val="00755A24"/>
    <w:rsid w:val="00755BA6"/>
    <w:rsid w:val="00755E05"/>
    <w:rsid w:val="0075661B"/>
    <w:rsid w:val="00756C5F"/>
    <w:rsid w:val="00757423"/>
    <w:rsid w:val="0075793E"/>
    <w:rsid w:val="007603A7"/>
    <w:rsid w:val="00760535"/>
    <w:rsid w:val="00761069"/>
    <w:rsid w:val="007612F8"/>
    <w:rsid w:val="00761BE9"/>
    <w:rsid w:val="00762080"/>
    <w:rsid w:val="007631E2"/>
    <w:rsid w:val="00763390"/>
    <w:rsid w:val="007636A7"/>
    <w:rsid w:val="00763711"/>
    <w:rsid w:val="00763A70"/>
    <w:rsid w:val="00763DE6"/>
    <w:rsid w:val="007641AD"/>
    <w:rsid w:val="00764584"/>
    <w:rsid w:val="007659AC"/>
    <w:rsid w:val="00766529"/>
    <w:rsid w:val="0076697F"/>
    <w:rsid w:val="00766DA6"/>
    <w:rsid w:val="00766EBB"/>
    <w:rsid w:val="00767533"/>
    <w:rsid w:val="00767E1C"/>
    <w:rsid w:val="007704BE"/>
    <w:rsid w:val="007708E8"/>
    <w:rsid w:val="00770F9B"/>
    <w:rsid w:val="0077136E"/>
    <w:rsid w:val="00771650"/>
    <w:rsid w:val="00771AE2"/>
    <w:rsid w:val="0077241E"/>
    <w:rsid w:val="00772884"/>
    <w:rsid w:val="00774B61"/>
    <w:rsid w:val="007753A4"/>
    <w:rsid w:val="00776355"/>
    <w:rsid w:val="00776A26"/>
    <w:rsid w:val="00776FC9"/>
    <w:rsid w:val="00777829"/>
    <w:rsid w:val="00782B4B"/>
    <w:rsid w:val="00784006"/>
    <w:rsid w:val="00784887"/>
    <w:rsid w:val="007848B4"/>
    <w:rsid w:val="00784A58"/>
    <w:rsid w:val="00784FB3"/>
    <w:rsid w:val="007854D7"/>
    <w:rsid w:val="00785DC3"/>
    <w:rsid w:val="00786584"/>
    <w:rsid w:val="0078763C"/>
    <w:rsid w:val="00787C70"/>
    <w:rsid w:val="0079019A"/>
    <w:rsid w:val="00790825"/>
    <w:rsid w:val="0079250F"/>
    <w:rsid w:val="00792FCB"/>
    <w:rsid w:val="00793EBA"/>
    <w:rsid w:val="00793FE2"/>
    <w:rsid w:val="00794D94"/>
    <w:rsid w:val="0079589B"/>
    <w:rsid w:val="00796180"/>
    <w:rsid w:val="00796661"/>
    <w:rsid w:val="0079777D"/>
    <w:rsid w:val="00797C93"/>
    <w:rsid w:val="007A0695"/>
    <w:rsid w:val="007A1C9C"/>
    <w:rsid w:val="007A21D6"/>
    <w:rsid w:val="007A2436"/>
    <w:rsid w:val="007A4697"/>
    <w:rsid w:val="007A4C1F"/>
    <w:rsid w:val="007A55DE"/>
    <w:rsid w:val="007A5610"/>
    <w:rsid w:val="007A5BEE"/>
    <w:rsid w:val="007A694F"/>
    <w:rsid w:val="007A6E63"/>
    <w:rsid w:val="007A7979"/>
    <w:rsid w:val="007B0DBA"/>
    <w:rsid w:val="007B2228"/>
    <w:rsid w:val="007B2B25"/>
    <w:rsid w:val="007B37B6"/>
    <w:rsid w:val="007B46BB"/>
    <w:rsid w:val="007B4C43"/>
    <w:rsid w:val="007B5452"/>
    <w:rsid w:val="007B5C69"/>
    <w:rsid w:val="007B6BAE"/>
    <w:rsid w:val="007B6D6D"/>
    <w:rsid w:val="007C00EC"/>
    <w:rsid w:val="007C0184"/>
    <w:rsid w:val="007C06D5"/>
    <w:rsid w:val="007C0A8D"/>
    <w:rsid w:val="007C0E8D"/>
    <w:rsid w:val="007C1699"/>
    <w:rsid w:val="007C228E"/>
    <w:rsid w:val="007C41A4"/>
    <w:rsid w:val="007C436C"/>
    <w:rsid w:val="007C5398"/>
    <w:rsid w:val="007C5B9A"/>
    <w:rsid w:val="007C7616"/>
    <w:rsid w:val="007C79A0"/>
    <w:rsid w:val="007D069F"/>
    <w:rsid w:val="007D0762"/>
    <w:rsid w:val="007D1F83"/>
    <w:rsid w:val="007D5020"/>
    <w:rsid w:val="007D52BC"/>
    <w:rsid w:val="007D544C"/>
    <w:rsid w:val="007D5B40"/>
    <w:rsid w:val="007D64C9"/>
    <w:rsid w:val="007E159F"/>
    <w:rsid w:val="007E1E6C"/>
    <w:rsid w:val="007E1E6F"/>
    <w:rsid w:val="007E1FC0"/>
    <w:rsid w:val="007E2943"/>
    <w:rsid w:val="007E33D3"/>
    <w:rsid w:val="007E4604"/>
    <w:rsid w:val="007E7A36"/>
    <w:rsid w:val="007E7B09"/>
    <w:rsid w:val="007E7B71"/>
    <w:rsid w:val="007F000D"/>
    <w:rsid w:val="007F0390"/>
    <w:rsid w:val="007F04E7"/>
    <w:rsid w:val="007F30A4"/>
    <w:rsid w:val="007F324A"/>
    <w:rsid w:val="007F39FB"/>
    <w:rsid w:val="007F3F55"/>
    <w:rsid w:val="007F42BA"/>
    <w:rsid w:val="007F44FB"/>
    <w:rsid w:val="007F47E3"/>
    <w:rsid w:val="007F5307"/>
    <w:rsid w:val="007F5AD5"/>
    <w:rsid w:val="007F6523"/>
    <w:rsid w:val="007F7437"/>
    <w:rsid w:val="00801176"/>
    <w:rsid w:val="0080226F"/>
    <w:rsid w:val="0080285E"/>
    <w:rsid w:val="00802E54"/>
    <w:rsid w:val="00803456"/>
    <w:rsid w:val="00803AFF"/>
    <w:rsid w:val="00803D37"/>
    <w:rsid w:val="0080442A"/>
    <w:rsid w:val="00804F5E"/>
    <w:rsid w:val="00805299"/>
    <w:rsid w:val="00805865"/>
    <w:rsid w:val="0080693A"/>
    <w:rsid w:val="008070C5"/>
    <w:rsid w:val="008072E8"/>
    <w:rsid w:val="00807966"/>
    <w:rsid w:val="00807BE1"/>
    <w:rsid w:val="0081023C"/>
    <w:rsid w:val="00810713"/>
    <w:rsid w:val="0081298A"/>
    <w:rsid w:val="00813D9A"/>
    <w:rsid w:val="008148EA"/>
    <w:rsid w:val="008149D4"/>
    <w:rsid w:val="00814D50"/>
    <w:rsid w:val="00814DB9"/>
    <w:rsid w:val="0081513A"/>
    <w:rsid w:val="008153B8"/>
    <w:rsid w:val="0081694A"/>
    <w:rsid w:val="00816F7D"/>
    <w:rsid w:val="008172FA"/>
    <w:rsid w:val="008178EC"/>
    <w:rsid w:val="00817C9E"/>
    <w:rsid w:val="00820BB7"/>
    <w:rsid w:val="00820FC9"/>
    <w:rsid w:val="00821058"/>
    <w:rsid w:val="00821324"/>
    <w:rsid w:val="008218FA"/>
    <w:rsid w:val="008223E3"/>
    <w:rsid w:val="00823C88"/>
    <w:rsid w:val="00823E89"/>
    <w:rsid w:val="008241FB"/>
    <w:rsid w:val="00824EDE"/>
    <w:rsid w:val="008255BB"/>
    <w:rsid w:val="00825738"/>
    <w:rsid w:val="00825914"/>
    <w:rsid w:val="008260F5"/>
    <w:rsid w:val="00826320"/>
    <w:rsid w:val="00826348"/>
    <w:rsid w:val="008275F4"/>
    <w:rsid w:val="00827A66"/>
    <w:rsid w:val="00827C99"/>
    <w:rsid w:val="008301B4"/>
    <w:rsid w:val="00830BE2"/>
    <w:rsid w:val="008310F5"/>
    <w:rsid w:val="008327D8"/>
    <w:rsid w:val="00832CE9"/>
    <w:rsid w:val="00832F47"/>
    <w:rsid w:val="00833B79"/>
    <w:rsid w:val="0083424C"/>
    <w:rsid w:val="008343A8"/>
    <w:rsid w:val="00834D8F"/>
    <w:rsid w:val="00834D98"/>
    <w:rsid w:val="00834E9A"/>
    <w:rsid w:val="00835167"/>
    <w:rsid w:val="00835947"/>
    <w:rsid w:val="00835990"/>
    <w:rsid w:val="00836218"/>
    <w:rsid w:val="00836877"/>
    <w:rsid w:val="008371B5"/>
    <w:rsid w:val="00840097"/>
    <w:rsid w:val="008402D1"/>
    <w:rsid w:val="00840507"/>
    <w:rsid w:val="00840A9E"/>
    <w:rsid w:val="00841A56"/>
    <w:rsid w:val="00841CED"/>
    <w:rsid w:val="00841F18"/>
    <w:rsid w:val="0084229C"/>
    <w:rsid w:val="00843B24"/>
    <w:rsid w:val="00843DE1"/>
    <w:rsid w:val="008442D2"/>
    <w:rsid w:val="00844761"/>
    <w:rsid w:val="00844A71"/>
    <w:rsid w:val="008453F2"/>
    <w:rsid w:val="00845415"/>
    <w:rsid w:val="0084618E"/>
    <w:rsid w:val="00846810"/>
    <w:rsid w:val="0084754E"/>
    <w:rsid w:val="00850006"/>
    <w:rsid w:val="008503B8"/>
    <w:rsid w:val="00850EC9"/>
    <w:rsid w:val="00851CF6"/>
    <w:rsid w:val="00851FDC"/>
    <w:rsid w:val="00852467"/>
    <w:rsid w:val="0085247C"/>
    <w:rsid w:val="00852CFE"/>
    <w:rsid w:val="0085333D"/>
    <w:rsid w:val="00853F82"/>
    <w:rsid w:val="00854D17"/>
    <w:rsid w:val="008562BA"/>
    <w:rsid w:val="008602E0"/>
    <w:rsid w:val="00860B8C"/>
    <w:rsid w:val="00860EB0"/>
    <w:rsid w:val="00861C28"/>
    <w:rsid w:val="00863829"/>
    <w:rsid w:val="00863B7F"/>
    <w:rsid w:val="00864102"/>
    <w:rsid w:val="008656B1"/>
    <w:rsid w:val="00866E17"/>
    <w:rsid w:val="0086717F"/>
    <w:rsid w:val="0087038B"/>
    <w:rsid w:val="008707CA"/>
    <w:rsid w:val="00870AA2"/>
    <w:rsid w:val="008711BE"/>
    <w:rsid w:val="00873859"/>
    <w:rsid w:val="00875092"/>
    <w:rsid w:val="00875B5E"/>
    <w:rsid w:val="0087617B"/>
    <w:rsid w:val="00877E41"/>
    <w:rsid w:val="008804C6"/>
    <w:rsid w:val="00880DBD"/>
    <w:rsid w:val="00881386"/>
    <w:rsid w:val="008819DB"/>
    <w:rsid w:val="00883242"/>
    <w:rsid w:val="008834E8"/>
    <w:rsid w:val="00883E39"/>
    <w:rsid w:val="00884E41"/>
    <w:rsid w:val="00885B6A"/>
    <w:rsid w:val="008869DB"/>
    <w:rsid w:val="00887BED"/>
    <w:rsid w:val="008900D5"/>
    <w:rsid w:val="00890366"/>
    <w:rsid w:val="0089075A"/>
    <w:rsid w:val="00891601"/>
    <w:rsid w:val="0089203B"/>
    <w:rsid w:val="00892223"/>
    <w:rsid w:val="00892F5A"/>
    <w:rsid w:val="00893F4E"/>
    <w:rsid w:val="0089406E"/>
    <w:rsid w:val="0089450F"/>
    <w:rsid w:val="00894C07"/>
    <w:rsid w:val="00895510"/>
    <w:rsid w:val="008955E6"/>
    <w:rsid w:val="00896584"/>
    <w:rsid w:val="00896B49"/>
    <w:rsid w:val="00897BF8"/>
    <w:rsid w:val="008A12C3"/>
    <w:rsid w:val="008A2277"/>
    <w:rsid w:val="008A22A2"/>
    <w:rsid w:val="008A23FB"/>
    <w:rsid w:val="008A2BBF"/>
    <w:rsid w:val="008A2DEA"/>
    <w:rsid w:val="008A32DB"/>
    <w:rsid w:val="008A34BE"/>
    <w:rsid w:val="008A38A3"/>
    <w:rsid w:val="008A392F"/>
    <w:rsid w:val="008A4EB4"/>
    <w:rsid w:val="008A5FFF"/>
    <w:rsid w:val="008A60E3"/>
    <w:rsid w:val="008A6570"/>
    <w:rsid w:val="008A6A8A"/>
    <w:rsid w:val="008A6E72"/>
    <w:rsid w:val="008A7400"/>
    <w:rsid w:val="008A7752"/>
    <w:rsid w:val="008A7C7A"/>
    <w:rsid w:val="008B0939"/>
    <w:rsid w:val="008B1765"/>
    <w:rsid w:val="008B186D"/>
    <w:rsid w:val="008B2B8D"/>
    <w:rsid w:val="008B3E19"/>
    <w:rsid w:val="008B3F30"/>
    <w:rsid w:val="008B5822"/>
    <w:rsid w:val="008B7774"/>
    <w:rsid w:val="008B7DE1"/>
    <w:rsid w:val="008C058B"/>
    <w:rsid w:val="008C10A5"/>
    <w:rsid w:val="008C13C8"/>
    <w:rsid w:val="008C1BD5"/>
    <w:rsid w:val="008C1E82"/>
    <w:rsid w:val="008C3718"/>
    <w:rsid w:val="008C39B7"/>
    <w:rsid w:val="008C401B"/>
    <w:rsid w:val="008C41F3"/>
    <w:rsid w:val="008C4397"/>
    <w:rsid w:val="008C44B4"/>
    <w:rsid w:val="008C47AB"/>
    <w:rsid w:val="008C63B5"/>
    <w:rsid w:val="008C646C"/>
    <w:rsid w:val="008C6D20"/>
    <w:rsid w:val="008C756A"/>
    <w:rsid w:val="008C7A55"/>
    <w:rsid w:val="008D05F3"/>
    <w:rsid w:val="008D1A4D"/>
    <w:rsid w:val="008D245B"/>
    <w:rsid w:val="008D2E2F"/>
    <w:rsid w:val="008D4F17"/>
    <w:rsid w:val="008D5037"/>
    <w:rsid w:val="008D5379"/>
    <w:rsid w:val="008D5DC7"/>
    <w:rsid w:val="008D5ED3"/>
    <w:rsid w:val="008D6648"/>
    <w:rsid w:val="008D6E61"/>
    <w:rsid w:val="008D77FB"/>
    <w:rsid w:val="008E0605"/>
    <w:rsid w:val="008E0BE6"/>
    <w:rsid w:val="008E108D"/>
    <w:rsid w:val="008E1289"/>
    <w:rsid w:val="008E2CF0"/>
    <w:rsid w:val="008E3728"/>
    <w:rsid w:val="008E37D9"/>
    <w:rsid w:val="008E37F3"/>
    <w:rsid w:val="008E457D"/>
    <w:rsid w:val="008E5033"/>
    <w:rsid w:val="008E599C"/>
    <w:rsid w:val="008E5A68"/>
    <w:rsid w:val="008E63DA"/>
    <w:rsid w:val="008E70FB"/>
    <w:rsid w:val="008E7114"/>
    <w:rsid w:val="008E7389"/>
    <w:rsid w:val="008F158E"/>
    <w:rsid w:val="008F181F"/>
    <w:rsid w:val="008F1D8E"/>
    <w:rsid w:val="008F2D9C"/>
    <w:rsid w:val="008F3B8B"/>
    <w:rsid w:val="008F4BB2"/>
    <w:rsid w:val="008F50FA"/>
    <w:rsid w:val="008F51E6"/>
    <w:rsid w:val="008F5375"/>
    <w:rsid w:val="008F5BE3"/>
    <w:rsid w:val="008F5F95"/>
    <w:rsid w:val="008F6BC3"/>
    <w:rsid w:val="008F756E"/>
    <w:rsid w:val="008F7AA6"/>
    <w:rsid w:val="00900435"/>
    <w:rsid w:val="009008AB"/>
    <w:rsid w:val="009009D6"/>
    <w:rsid w:val="00900AC6"/>
    <w:rsid w:val="00901696"/>
    <w:rsid w:val="00901E22"/>
    <w:rsid w:val="0090241A"/>
    <w:rsid w:val="009027C4"/>
    <w:rsid w:val="00902EEE"/>
    <w:rsid w:val="00903F2C"/>
    <w:rsid w:val="0090451B"/>
    <w:rsid w:val="00904DC4"/>
    <w:rsid w:val="00904E2B"/>
    <w:rsid w:val="0090533A"/>
    <w:rsid w:val="009057EB"/>
    <w:rsid w:val="0090580D"/>
    <w:rsid w:val="00905C6E"/>
    <w:rsid w:val="0090647E"/>
    <w:rsid w:val="00906655"/>
    <w:rsid w:val="0090696A"/>
    <w:rsid w:val="00906B91"/>
    <w:rsid w:val="00907D12"/>
    <w:rsid w:val="00910053"/>
    <w:rsid w:val="009102B8"/>
    <w:rsid w:val="00910C3F"/>
    <w:rsid w:val="009112FB"/>
    <w:rsid w:val="009114FE"/>
    <w:rsid w:val="00912330"/>
    <w:rsid w:val="009145C5"/>
    <w:rsid w:val="00914838"/>
    <w:rsid w:val="00915879"/>
    <w:rsid w:val="00915AA7"/>
    <w:rsid w:val="0091662C"/>
    <w:rsid w:val="00916818"/>
    <w:rsid w:val="00917A95"/>
    <w:rsid w:val="00917B94"/>
    <w:rsid w:val="00917DEE"/>
    <w:rsid w:val="0092055C"/>
    <w:rsid w:val="00920DC3"/>
    <w:rsid w:val="0092126B"/>
    <w:rsid w:val="009217FF"/>
    <w:rsid w:val="00921EA5"/>
    <w:rsid w:val="009248D0"/>
    <w:rsid w:val="00924DBF"/>
    <w:rsid w:val="00925020"/>
    <w:rsid w:val="00925563"/>
    <w:rsid w:val="009256DB"/>
    <w:rsid w:val="00926669"/>
    <w:rsid w:val="00927B28"/>
    <w:rsid w:val="00927F89"/>
    <w:rsid w:val="00930518"/>
    <w:rsid w:val="0093211C"/>
    <w:rsid w:val="00932641"/>
    <w:rsid w:val="00933005"/>
    <w:rsid w:val="00933058"/>
    <w:rsid w:val="00933150"/>
    <w:rsid w:val="00933ACE"/>
    <w:rsid w:val="009349F6"/>
    <w:rsid w:val="009358E5"/>
    <w:rsid w:val="00936241"/>
    <w:rsid w:val="009362F4"/>
    <w:rsid w:val="0093755B"/>
    <w:rsid w:val="00940025"/>
    <w:rsid w:val="009415B8"/>
    <w:rsid w:val="00943E34"/>
    <w:rsid w:val="00943EF0"/>
    <w:rsid w:val="00943FC2"/>
    <w:rsid w:val="009442BD"/>
    <w:rsid w:val="009444DE"/>
    <w:rsid w:val="0094495D"/>
    <w:rsid w:val="00944C3B"/>
    <w:rsid w:val="00944E06"/>
    <w:rsid w:val="009454CC"/>
    <w:rsid w:val="00947013"/>
    <w:rsid w:val="00947AB9"/>
    <w:rsid w:val="00950371"/>
    <w:rsid w:val="0095095F"/>
    <w:rsid w:val="009509B1"/>
    <w:rsid w:val="00950A34"/>
    <w:rsid w:val="00951A21"/>
    <w:rsid w:val="00954539"/>
    <w:rsid w:val="009553A2"/>
    <w:rsid w:val="0095540A"/>
    <w:rsid w:val="0095585A"/>
    <w:rsid w:val="00955C74"/>
    <w:rsid w:val="00957301"/>
    <w:rsid w:val="0095754D"/>
    <w:rsid w:val="00957A50"/>
    <w:rsid w:val="00957AE6"/>
    <w:rsid w:val="009606BA"/>
    <w:rsid w:val="009606E7"/>
    <w:rsid w:val="00960AE1"/>
    <w:rsid w:val="00964584"/>
    <w:rsid w:val="00964909"/>
    <w:rsid w:val="00964FD9"/>
    <w:rsid w:val="00965232"/>
    <w:rsid w:val="0096557D"/>
    <w:rsid w:val="00966045"/>
    <w:rsid w:val="009669F0"/>
    <w:rsid w:val="00966B47"/>
    <w:rsid w:val="00967B56"/>
    <w:rsid w:val="00967D04"/>
    <w:rsid w:val="00971273"/>
    <w:rsid w:val="00971674"/>
    <w:rsid w:val="00971BCA"/>
    <w:rsid w:val="00971DA7"/>
    <w:rsid w:val="0097272E"/>
    <w:rsid w:val="0097340D"/>
    <w:rsid w:val="00974713"/>
    <w:rsid w:val="00974CDF"/>
    <w:rsid w:val="00975ABF"/>
    <w:rsid w:val="00975EA0"/>
    <w:rsid w:val="00976043"/>
    <w:rsid w:val="00976211"/>
    <w:rsid w:val="00976BF5"/>
    <w:rsid w:val="009772BD"/>
    <w:rsid w:val="009777F8"/>
    <w:rsid w:val="00980335"/>
    <w:rsid w:val="0098042C"/>
    <w:rsid w:val="00980F7D"/>
    <w:rsid w:val="00981DCE"/>
    <w:rsid w:val="0098279B"/>
    <w:rsid w:val="009835DD"/>
    <w:rsid w:val="00983627"/>
    <w:rsid w:val="009840EC"/>
    <w:rsid w:val="00984C2A"/>
    <w:rsid w:val="00984E97"/>
    <w:rsid w:val="009857B2"/>
    <w:rsid w:val="00985B89"/>
    <w:rsid w:val="00985C3C"/>
    <w:rsid w:val="00986DFD"/>
    <w:rsid w:val="009875E9"/>
    <w:rsid w:val="009904A8"/>
    <w:rsid w:val="0099174A"/>
    <w:rsid w:val="00991C62"/>
    <w:rsid w:val="009920F1"/>
    <w:rsid w:val="00992631"/>
    <w:rsid w:val="00992FA8"/>
    <w:rsid w:val="0099308F"/>
    <w:rsid w:val="009931DD"/>
    <w:rsid w:val="00993D5E"/>
    <w:rsid w:val="009944EC"/>
    <w:rsid w:val="00994FF3"/>
    <w:rsid w:val="0099588B"/>
    <w:rsid w:val="0099634C"/>
    <w:rsid w:val="009963CB"/>
    <w:rsid w:val="00996474"/>
    <w:rsid w:val="009968F7"/>
    <w:rsid w:val="009968FA"/>
    <w:rsid w:val="00997D80"/>
    <w:rsid w:val="00997FB4"/>
    <w:rsid w:val="00997FD2"/>
    <w:rsid w:val="009A0230"/>
    <w:rsid w:val="009A05AA"/>
    <w:rsid w:val="009A146F"/>
    <w:rsid w:val="009A1625"/>
    <w:rsid w:val="009A1988"/>
    <w:rsid w:val="009A1CE5"/>
    <w:rsid w:val="009A1E67"/>
    <w:rsid w:val="009A1EE6"/>
    <w:rsid w:val="009A24B2"/>
    <w:rsid w:val="009A442C"/>
    <w:rsid w:val="009A5567"/>
    <w:rsid w:val="009A5831"/>
    <w:rsid w:val="009A6286"/>
    <w:rsid w:val="009A652D"/>
    <w:rsid w:val="009A6BB3"/>
    <w:rsid w:val="009A6DB6"/>
    <w:rsid w:val="009A7B67"/>
    <w:rsid w:val="009A7EF8"/>
    <w:rsid w:val="009B001D"/>
    <w:rsid w:val="009B1F76"/>
    <w:rsid w:val="009B3133"/>
    <w:rsid w:val="009B32E6"/>
    <w:rsid w:val="009B3388"/>
    <w:rsid w:val="009B37D1"/>
    <w:rsid w:val="009B3B20"/>
    <w:rsid w:val="009B3F9C"/>
    <w:rsid w:val="009B4883"/>
    <w:rsid w:val="009B79BD"/>
    <w:rsid w:val="009C248F"/>
    <w:rsid w:val="009C284E"/>
    <w:rsid w:val="009C3316"/>
    <w:rsid w:val="009C50BF"/>
    <w:rsid w:val="009C5256"/>
    <w:rsid w:val="009D173C"/>
    <w:rsid w:val="009D24F6"/>
    <w:rsid w:val="009D29CC"/>
    <w:rsid w:val="009D2DEC"/>
    <w:rsid w:val="009D3286"/>
    <w:rsid w:val="009D3727"/>
    <w:rsid w:val="009D3EBE"/>
    <w:rsid w:val="009D5A60"/>
    <w:rsid w:val="009D5D41"/>
    <w:rsid w:val="009D6446"/>
    <w:rsid w:val="009D697B"/>
    <w:rsid w:val="009D6A3F"/>
    <w:rsid w:val="009D7066"/>
    <w:rsid w:val="009E0319"/>
    <w:rsid w:val="009E0491"/>
    <w:rsid w:val="009E0949"/>
    <w:rsid w:val="009E0EB5"/>
    <w:rsid w:val="009E1441"/>
    <w:rsid w:val="009E2189"/>
    <w:rsid w:val="009E303F"/>
    <w:rsid w:val="009E3379"/>
    <w:rsid w:val="009E3405"/>
    <w:rsid w:val="009E34F7"/>
    <w:rsid w:val="009E4539"/>
    <w:rsid w:val="009E555F"/>
    <w:rsid w:val="009E5A82"/>
    <w:rsid w:val="009E5C46"/>
    <w:rsid w:val="009E5E4D"/>
    <w:rsid w:val="009E66D8"/>
    <w:rsid w:val="009E6791"/>
    <w:rsid w:val="009E746B"/>
    <w:rsid w:val="009F0D3B"/>
    <w:rsid w:val="009F0F63"/>
    <w:rsid w:val="009F1CB7"/>
    <w:rsid w:val="009F289F"/>
    <w:rsid w:val="009F43B6"/>
    <w:rsid w:val="009F4F2A"/>
    <w:rsid w:val="009F52F0"/>
    <w:rsid w:val="009F537D"/>
    <w:rsid w:val="009F5DBE"/>
    <w:rsid w:val="009F60B7"/>
    <w:rsid w:val="009F62CA"/>
    <w:rsid w:val="009F6BAF"/>
    <w:rsid w:val="009F6C5A"/>
    <w:rsid w:val="009F7F6B"/>
    <w:rsid w:val="00A00286"/>
    <w:rsid w:val="00A005BE"/>
    <w:rsid w:val="00A008FD"/>
    <w:rsid w:val="00A00AA6"/>
    <w:rsid w:val="00A00BBB"/>
    <w:rsid w:val="00A00D7E"/>
    <w:rsid w:val="00A01378"/>
    <w:rsid w:val="00A013C8"/>
    <w:rsid w:val="00A0171F"/>
    <w:rsid w:val="00A0278F"/>
    <w:rsid w:val="00A0325E"/>
    <w:rsid w:val="00A0397B"/>
    <w:rsid w:val="00A0512D"/>
    <w:rsid w:val="00A05299"/>
    <w:rsid w:val="00A0548C"/>
    <w:rsid w:val="00A05901"/>
    <w:rsid w:val="00A100C3"/>
    <w:rsid w:val="00A11BD3"/>
    <w:rsid w:val="00A11C74"/>
    <w:rsid w:val="00A1252B"/>
    <w:rsid w:val="00A12919"/>
    <w:rsid w:val="00A13E50"/>
    <w:rsid w:val="00A14630"/>
    <w:rsid w:val="00A146C0"/>
    <w:rsid w:val="00A15903"/>
    <w:rsid w:val="00A15E5A"/>
    <w:rsid w:val="00A172C5"/>
    <w:rsid w:val="00A17614"/>
    <w:rsid w:val="00A177A4"/>
    <w:rsid w:val="00A20105"/>
    <w:rsid w:val="00A204F1"/>
    <w:rsid w:val="00A2184A"/>
    <w:rsid w:val="00A2185C"/>
    <w:rsid w:val="00A21B0F"/>
    <w:rsid w:val="00A224B3"/>
    <w:rsid w:val="00A2307F"/>
    <w:rsid w:val="00A2336C"/>
    <w:rsid w:val="00A23410"/>
    <w:rsid w:val="00A2343C"/>
    <w:rsid w:val="00A240DF"/>
    <w:rsid w:val="00A2433B"/>
    <w:rsid w:val="00A24AC8"/>
    <w:rsid w:val="00A24DEB"/>
    <w:rsid w:val="00A25EF5"/>
    <w:rsid w:val="00A26298"/>
    <w:rsid w:val="00A263FA"/>
    <w:rsid w:val="00A27349"/>
    <w:rsid w:val="00A2769F"/>
    <w:rsid w:val="00A304C5"/>
    <w:rsid w:val="00A3053A"/>
    <w:rsid w:val="00A3061D"/>
    <w:rsid w:val="00A30D4B"/>
    <w:rsid w:val="00A31246"/>
    <w:rsid w:val="00A3167D"/>
    <w:rsid w:val="00A31A85"/>
    <w:rsid w:val="00A32B4C"/>
    <w:rsid w:val="00A32D53"/>
    <w:rsid w:val="00A3379D"/>
    <w:rsid w:val="00A3408B"/>
    <w:rsid w:val="00A34530"/>
    <w:rsid w:val="00A347DD"/>
    <w:rsid w:val="00A349D4"/>
    <w:rsid w:val="00A34D2B"/>
    <w:rsid w:val="00A34F8D"/>
    <w:rsid w:val="00A3534E"/>
    <w:rsid w:val="00A362D3"/>
    <w:rsid w:val="00A377EA"/>
    <w:rsid w:val="00A37B54"/>
    <w:rsid w:val="00A4086F"/>
    <w:rsid w:val="00A408ED"/>
    <w:rsid w:val="00A40AD7"/>
    <w:rsid w:val="00A41183"/>
    <w:rsid w:val="00A41A0E"/>
    <w:rsid w:val="00A41BC8"/>
    <w:rsid w:val="00A41D62"/>
    <w:rsid w:val="00A43CDA"/>
    <w:rsid w:val="00A43FC4"/>
    <w:rsid w:val="00A449F5"/>
    <w:rsid w:val="00A44E58"/>
    <w:rsid w:val="00A46837"/>
    <w:rsid w:val="00A46A34"/>
    <w:rsid w:val="00A4707A"/>
    <w:rsid w:val="00A47A33"/>
    <w:rsid w:val="00A502BC"/>
    <w:rsid w:val="00A51320"/>
    <w:rsid w:val="00A52CCA"/>
    <w:rsid w:val="00A53604"/>
    <w:rsid w:val="00A54A96"/>
    <w:rsid w:val="00A5566E"/>
    <w:rsid w:val="00A5673C"/>
    <w:rsid w:val="00A56C5F"/>
    <w:rsid w:val="00A571BC"/>
    <w:rsid w:val="00A57263"/>
    <w:rsid w:val="00A60764"/>
    <w:rsid w:val="00A61276"/>
    <w:rsid w:val="00A63805"/>
    <w:rsid w:val="00A6451C"/>
    <w:rsid w:val="00A647E0"/>
    <w:rsid w:val="00A656E0"/>
    <w:rsid w:val="00A66092"/>
    <w:rsid w:val="00A660FD"/>
    <w:rsid w:val="00A67515"/>
    <w:rsid w:val="00A6752E"/>
    <w:rsid w:val="00A7061A"/>
    <w:rsid w:val="00A70857"/>
    <w:rsid w:val="00A71513"/>
    <w:rsid w:val="00A716C4"/>
    <w:rsid w:val="00A722AF"/>
    <w:rsid w:val="00A72B4D"/>
    <w:rsid w:val="00A72EE5"/>
    <w:rsid w:val="00A72F92"/>
    <w:rsid w:val="00A73765"/>
    <w:rsid w:val="00A743BA"/>
    <w:rsid w:val="00A74A2A"/>
    <w:rsid w:val="00A74B69"/>
    <w:rsid w:val="00A75082"/>
    <w:rsid w:val="00A76A4E"/>
    <w:rsid w:val="00A771EE"/>
    <w:rsid w:val="00A7759A"/>
    <w:rsid w:val="00A803D5"/>
    <w:rsid w:val="00A81F55"/>
    <w:rsid w:val="00A82B6F"/>
    <w:rsid w:val="00A831A9"/>
    <w:rsid w:val="00A83951"/>
    <w:rsid w:val="00A83ABD"/>
    <w:rsid w:val="00A84A2F"/>
    <w:rsid w:val="00A85A5B"/>
    <w:rsid w:val="00A86270"/>
    <w:rsid w:val="00A86734"/>
    <w:rsid w:val="00A86D4F"/>
    <w:rsid w:val="00A87193"/>
    <w:rsid w:val="00A87B77"/>
    <w:rsid w:val="00A87CB8"/>
    <w:rsid w:val="00A903C3"/>
    <w:rsid w:val="00A91577"/>
    <w:rsid w:val="00A9266E"/>
    <w:rsid w:val="00A926AB"/>
    <w:rsid w:val="00A92B18"/>
    <w:rsid w:val="00A931A2"/>
    <w:rsid w:val="00A942B5"/>
    <w:rsid w:val="00A9471F"/>
    <w:rsid w:val="00A94E31"/>
    <w:rsid w:val="00A9582F"/>
    <w:rsid w:val="00A9638C"/>
    <w:rsid w:val="00A96596"/>
    <w:rsid w:val="00A96DD3"/>
    <w:rsid w:val="00A96E7A"/>
    <w:rsid w:val="00A96FCE"/>
    <w:rsid w:val="00A97BE1"/>
    <w:rsid w:val="00AA09B5"/>
    <w:rsid w:val="00AA0FA4"/>
    <w:rsid w:val="00AA11B2"/>
    <w:rsid w:val="00AA28F1"/>
    <w:rsid w:val="00AA2B5B"/>
    <w:rsid w:val="00AA3723"/>
    <w:rsid w:val="00AA4383"/>
    <w:rsid w:val="00AA43A8"/>
    <w:rsid w:val="00AA4606"/>
    <w:rsid w:val="00AA567F"/>
    <w:rsid w:val="00AA59C9"/>
    <w:rsid w:val="00AA7115"/>
    <w:rsid w:val="00AA7259"/>
    <w:rsid w:val="00AA73FC"/>
    <w:rsid w:val="00AA7FB4"/>
    <w:rsid w:val="00AB0804"/>
    <w:rsid w:val="00AB3171"/>
    <w:rsid w:val="00AB36F4"/>
    <w:rsid w:val="00AB38AC"/>
    <w:rsid w:val="00AB3A8B"/>
    <w:rsid w:val="00AB4BE1"/>
    <w:rsid w:val="00AB4D8B"/>
    <w:rsid w:val="00AB5761"/>
    <w:rsid w:val="00AB581B"/>
    <w:rsid w:val="00AB5985"/>
    <w:rsid w:val="00AB6305"/>
    <w:rsid w:val="00AB63D4"/>
    <w:rsid w:val="00AB7CBE"/>
    <w:rsid w:val="00AC0F6C"/>
    <w:rsid w:val="00AC1139"/>
    <w:rsid w:val="00AC12F2"/>
    <w:rsid w:val="00AC15EE"/>
    <w:rsid w:val="00AC1757"/>
    <w:rsid w:val="00AC24F5"/>
    <w:rsid w:val="00AC27D1"/>
    <w:rsid w:val="00AC2D32"/>
    <w:rsid w:val="00AC384B"/>
    <w:rsid w:val="00AC3BA1"/>
    <w:rsid w:val="00AC5052"/>
    <w:rsid w:val="00AC56C6"/>
    <w:rsid w:val="00AC636C"/>
    <w:rsid w:val="00AC6DD3"/>
    <w:rsid w:val="00AC7386"/>
    <w:rsid w:val="00AC79D6"/>
    <w:rsid w:val="00AC7DBD"/>
    <w:rsid w:val="00AD21B1"/>
    <w:rsid w:val="00AD2E79"/>
    <w:rsid w:val="00AD4E32"/>
    <w:rsid w:val="00AD56E8"/>
    <w:rsid w:val="00AD5FCE"/>
    <w:rsid w:val="00AD67AB"/>
    <w:rsid w:val="00AD757C"/>
    <w:rsid w:val="00AD7B31"/>
    <w:rsid w:val="00AD7CB6"/>
    <w:rsid w:val="00AE019A"/>
    <w:rsid w:val="00AE05D9"/>
    <w:rsid w:val="00AE0971"/>
    <w:rsid w:val="00AE1657"/>
    <w:rsid w:val="00AE16FA"/>
    <w:rsid w:val="00AE1997"/>
    <w:rsid w:val="00AE2842"/>
    <w:rsid w:val="00AE2C1E"/>
    <w:rsid w:val="00AE391D"/>
    <w:rsid w:val="00AE3BBF"/>
    <w:rsid w:val="00AE4E03"/>
    <w:rsid w:val="00AE4E51"/>
    <w:rsid w:val="00AE4F65"/>
    <w:rsid w:val="00AE5051"/>
    <w:rsid w:val="00AE598E"/>
    <w:rsid w:val="00AE5E22"/>
    <w:rsid w:val="00AE603C"/>
    <w:rsid w:val="00AE6696"/>
    <w:rsid w:val="00AE6F40"/>
    <w:rsid w:val="00AE7953"/>
    <w:rsid w:val="00AF08FA"/>
    <w:rsid w:val="00AF0C11"/>
    <w:rsid w:val="00AF1206"/>
    <w:rsid w:val="00AF205A"/>
    <w:rsid w:val="00AF216E"/>
    <w:rsid w:val="00AF4886"/>
    <w:rsid w:val="00AF48BB"/>
    <w:rsid w:val="00AF4B09"/>
    <w:rsid w:val="00AF4CDA"/>
    <w:rsid w:val="00AF54B7"/>
    <w:rsid w:val="00AF5E02"/>
    <w:rsid w:val="00AF5F31"/>
    <w:rsid w:val="00AF5FB3"/>
    <w:rsid w:val="00AF5FBD"/>
    <w:rsid w:val="00AF6764"/>
    <w:rsid w:val="00AF71B7"/>
    <w:rsid w:val="00AF79ED"/>
    <w:rsid w:val="00AF7AEB"/>
    <w:rsid w:val="00AF7C84"/>
    <w:rsid w:val="00B00AB0"/>
    <w:rsid w:val="00B01656"/>
    <w:rsid w:val="00B04A87"/>
    <w:rsid w:val="00B04B23"/>
    <w:rsid w:val="00B04C22"/>
    <w:rsid w:val="00B05729"/>
    <w:rsid w:val="00B0634E"/>
    <w:rsid w:val="00B0652F"/>
    <w:rsid w:val="00B06CD3"/>
    <w:rsid w:val="00B073A9"/>
    <w:rsid w:val="00B073CB"/>
    <w:rsid w:val="00B10F71"/>
    <w:rsid w:val="00B119B1"/>
    <w:rsid w:val="00B11B74"/>
    <w:rsid w:val="00B11EE0"/>
    <w:rsid w:val="00B12311"/>
    <w:rsid w:val="00B13231"/>
    <w:rsid w:val="00B13C87"/>
    <w:rsid w:val="00B14416"/>
    <w:rsid w:val="00B14617"/>
    <w:rsid w:val="00B1471C"/>
    <w:rsid w:val="00B1521C"/>
    <w:rsid w:val="00B15EC6"/>
    <w:rsid w:val="00B16B30"/>
    <w:rsid w:val="00B17629"/>
    <w:rsid w:val="00B17AA4"/>
    <w:rsid w:val="00B17BF1"/>
    <w:rsid w:val="00B2092E"/>
    <w:rsid w:val="00B20C8B"/>
    <w:rsid w:val="00B215EB"/>
    <w:rsid w:val="00B218A4"/>
    <w:rsid w:val="00B222D5"/>
    <w:rsid w:val="00B22885"/>
    <w:rsid w:val="00B23DBD"/>
    <w:rsid w:val="00B24A82"/>
    <w:rsid w:val="00B24AED"/>
    <w:rsid w:val="00B24B4D"/>
    <w:rsid w:val="00B250FB"/>
    <w:rsid w:val="00B253E5"/>
    <w:rsid w:val="00B25463"/>
    <w:rsid w:val="00B25567"/>
    <w:rsid w:val="00B26C48"/>
    <w:rsid w:val="00B26FA9"/>
    <w:rsid w:val="00B2781A"/>
    <w:rsid w:val="00B27BDD"/>
    <w:rsid w:val="00B310BE"/>
    <w:rsid w:val="00B33890"/>
    <w:rsid w:val="00B34A5E"/>
    <w:rsid w:val="00B37031"/>
    <w:rsid w:val="00B37921"/>
    <w:rsid w:val="00B37990"/>
    <w:rsid w:val="00B37E1F"/>
    <w:rsid w:val="00B37F51"/>
    <w:rsid w:val="00B40AB1"/>
    <w:rsid w:val="00B411DD"/>
    <w:rsid w:val="00B41BE0"/>
    <w:rsid w:val="00B41EC8"/>
    <w:rsid w:val="00B4275A"/>
    <w:rsid w:val="00B42798"/>
    <w:rsid w:val="00B43DD4"/>
    <w:rsid w:val="00B43EED"/>
    <w:rsid w:val="00B44139"/>
    <w:rsid w:val="00B44F64"/>
    <w:rsid w:val="00B462FD"/>
    <w:rsid w:val="00B474ED"/>
    <w:rsid w:val="00B5004E"/>
    <w:rsid w:val="00B50B6F"/>
    <w:rsid w:val="00B52E13"/>
    <w:rsid w:val="00B531E1"/>
    <w:rsid w:val="00B538E4"/>
    <w:rsid w:val="00B5590B"/>
    <w:rsid w:val="00B56ACA"/>
    <w:rsid w:val="00B61B92"/>
    <w:rsid w:val="00B62298"/>
    <w:rsid w:val="00B628DE"/>
    <w:rsid w:val="00B63222"/>
    <w:rsid w:val="00B63B91"/>
    <w:rsid w:val="00B64582"/>
    <w:rsid w:val="00B65A0A"/>
    <w:rsid w:val="00B66BF2"/>
    <w:rsid w:val="00B66F34"/>
    <w:rsid w:val="00B70423"/>
    <w:rsid w:val="00B70F04"/>
    <w:rsid w:val="00B71019"/>
    <w:rsid w:val="00B71C3B"/>
    <w:rsid w:val="00B71D03"/>
    <w:rsid w:val="00B726F4"/>
    <w:rsid w:val="00B733A1"/>
    <w:rsid w:val="00B7484E"/>
    <w:rsid w:val="00B75334"/>
    <w:rsid w:val="00B7542B"/>
    <w:rsid w:val="00B7627C"/>
    <w:rsid w:val="00B77A76"/>
    <w:rsid w:val="00B77BBE"/>
    <w:rsid w:val="00B80252"/>
    <w:rsid w:val="00B82492"/>
    <w:rsid w:val="00B8275C"/>
    <w:rsid w:val="00B82876"/>
    <w:rsid w:val="00B82AFD"/>
    <w:rsid w:val="00B82B3D"/>
    <w:rsid w:val="00B84D89"/>
    <w:rsid w:val="00B85030"/>
    <w:rsid w:val="00B866AF"/>
    <w:rsid w:val="00B86DA5"/>
    <w:rsid w:val="00B8778C"/>
    <w:rsid w:val="00B902D6"/>
    <w:rsid w:val="00B90469"/>
    <w:rsid w:val="00B90C44"/>
    <w:rsid w:val="00B90F74"/>
    <w:rsid w:val="00B92681"/>
    <w:rsid w:val="00B92B00"/>
    <w:rsid w:val="00B92BEA"/>
    <w:rsid w:val="00B92ED0"/>
    <w:rsid w:val="00B92EF4"/>
    <w:rsid w:val="00B934E8"/>
    <w:rsid w:val="00B93D54"/>
    <w:rsid w:val="00B94A8D"/>
    <w:rsid w:val="00B94AE7"/>
    <w:rsid w:val="00B95735"/>
    <w:rsid w:val="00B95DF5"/>
    <w:rsid w:val="00B963CE"/>
    <w:rsid w:val="00B966A5"/>
    <w:rsid w:val="00B966E5"/>
    <w:rsid w:val="00B96F02"/>
    <w:rsid w:val="00B97FAD"/>
    <w:rsid w:val="00BA0B4E"/>
    <w:rsid w:val="00BA0EF0"/>
    <w:rsid w:val="00BA117E"/>
    <w:rsid w:val="00BA1C8E"/>
    <w:rsid w:val="00BA234F"/>
    <w:rsid w:val="00BA251F"/>
    <w:rsid w:val="00BA27C7"/>
    <w:rsid w:val="00BA2B84"/>
    <w:rsid w:val="00BA3435"/>
    <w:rsid w:val="00BA3530"/>
    <w:rsid w:val="00BA369B"/>
    <w:rsid w:val="00BA38B2"/>
    <w:rsid w:val="00BA3FC6"/>
    <w:rsid w:val="00BA52F7"/>
    <w:rsid w:val="00BA5537"/>
    <w:rsid w:val="00BA5B6E"/>
    <w:rsid w:val="00BA6502"/>
    <w:rsid w:val="00BA7EBC"/>
    <w:rsid w:val="00BA7FD6"/>
    <w:rsid w:val="00BB082B"/>
    <w:rsid w:val="00BB12AA"/>
    <w:rsid w:val="00BB159E"/>
    <w:rsid w:val="00BB1939"/>
    <w:rsid w:val="00BB2FB0"/>
    <w:rsid w:val="00BB319C"/>
    <w:rsid w:val="00BB4181"/>
    <w:rsid w:val="00BB46C1"/>
    <w:rsid w:val="00BB569E"/>
    <w:rsid w:val="00BB5B8D"/>
    <w:rsid w:val="00BB5E52"/>
    <w:rsid w:val="00BB61BB"/>
    <w:rsid w:val="00BB7CE0"/>
    <w:rsid w:val="00BC07F4"/>
    <w:rsid w:val="00BC0BD9"/>
    <w:rsid w:val="00BC13B1"/>
    <w:rsid w:val="00BC1611"/>
    <w:rsid w:val="00BC208F"/>
    <w:rsid w:val="00BC3B3A"/>
    <w:rsid w:val="00BC40D3"/>
    <w:rsid w:val="00BC40E7"/>
    <w:rsid w:val="00BC4302"/>
    <w:rsid w:val="00BC5003"/>
    <w:rsid w:val="00BC51B6"/>
    <w:rsid w:val="00BC6216"/>
    <w:rsid w:val="00BC6AAA"/>
    <w:rsid w:val="00BC6DFA"/>
    <w:rsid w:val="00BC7B34"/>
    <w:rsid w:val="00BC7EA9"/>
    <w:rsid w:val="00BD1155"/>
    <w:rsid w:val="00BD1F9C"/>
    <w:rsid w:val="00BD2D43"/>
    <w:rsid w:val="00BD3A72"/>
    <w:rsid w:val="00BD3F4E"/>
    <w:rsid w:val="00BD474E"/>
    <w:rsid w:val="00BD49BF"/>
    <w:rsid w:val="00BD4D21"/>
    <w:rsid w:val="00BD5C39"/>
    <w:rsid w:val="00BD6524"/>
    <w:rsid w:val="00BD756D"/>
    <w:rsid w:val="00BD77E4"/>
    <w:rsid w:val="00BD7AE8"/>
    <w:rsid w:val="00BD7B8A"/>
    <w:rsid w:val="00BE2523"/>
    <w:rsid w:val="00BE3433"/>
    <w:rsid w:val="00BE4987"/>
    <w:rsid w:val="00BE4BF8"/>
    <w:rsid w:val="00BE59D3"/>
    <w:rsid w:val="00BE6840"/>
    <w:rsid w:val="00BE68AF"/>
    <w:rsid w:val="00BE6FF5"/>
    <w:rsid w:val="00BE7049"/>
    <w:rsid w:val="00BE790E"/>
    <w:rsid w:val="00BE7AA4"/>
    <w:rsid w:val="00BF0573"/>
    <w:rsid w:val="00BF0EF4"/>
    <w:rsid w:val="00BF1954"/>
    <w:rsid w:val="00BF1BA3"/>
    <w:rsid w:val="00BF2CDC"/>
    <w:rsid w:val="00BF4C1E"/>
    <w:rsid w:val="00BF51B4"/>
    <w:rsid w:val="00BF5E57"/>
    <w:rsid w:val="00C0010E"/>
    <w:rsid w:val="00C00688"/>
    <w:rsid w:val="00C00841"/>
    <w:rsid w:val="00C009CB"/>
    <w:rsid w:val="00C016CD"/>
    <w:rsid w:val="00C022B0"/>
    <w:rsid w:val="00C02C81"/>
    <w:rsid w:val="00C02E84"/>
    <w:rsid w:val="00C0335D"/>
    <w:rsid w:val="00C03CB8"/>
    <w:rsid w:val="00C04ACB"/>
    <w:rsid w:val="00C04DE2"/>
    <w:rsid w:val="00C05B89"/>
    <w:rsid w:val="00C0674B"/>
    <w:rsid w:val="00C06E64"/>
    <w:rsid w:val="00C07C76"/>
    <w:rsid w:val="00C07DEA"/>
    <w:rsid w:val="00C10D40"/>
    <w:rsid w:val="00C10DAD"/>
    <w:rsid w:val="00C11247"/>
    <w:rsid w:val="00C112A0"/>
    <w:rsid w:val="00C124DD"/>
    <w:rsid w:val="00C12FD7"/>
    <w:rsid w:val="00C130F5"/>
    <w:rsid w:val="00C135EF"/>
    <w:rsid w:val="00C1432D"/>
    <w:rsid w:val="00C14F35"/>
    <w:rsid w:val="00C15767"/>
    <w:rsid w:val="00C15C11"/>
    <w:rsid w:val="00C162B8"/>
    <w:rsid w:val="00C1679A"/>
    <w:rsid w:val="00C177E4"/>
    <w:rsid w:val="00C17FC5"/>
    <w:rsid w:val="00C213CB"/>
    <w:rsid w:val="00C21592"/>
    <w:rsid w:val="00C223C3"/>
    <w:rsid w:val="00C23ECF"/>
    <w:rsid w:val="00C23F2B"/>
    <w:rsid w:val="00C244F6"/>
    <w:rsid w:val="00C25B8F"/>
    <w:rsid w:val="00C25EB1"/>
    <w:rsid w:val="00C2663C"/>
    <w:rsid w:val="00C277A8"/>
    <w:rsid w:val="00C278B9"/>
    <w:rsid w:val="00C30103"/>
    <w:rsid w:val="00C30192"/>
    <w:rsid w:val="00C303E9"/>
    <w:rsid w:val="00C30BD8"/>
    <w:rsid w:val="00C30F36"/>
    <w:rsid w:val="00C31261"/>
    <w:rsid w:val="00C325A1"/>
    <w:rsid w:val="00C32FDF"/>
    <w:rsid w:val="00C3307E"/>
    <w:rsid w:val="00C331C0"/>
    <w:rsid w:val="00C33523"/>
    <w:rsid w:val="00C33A05"/>
    <w:rsid w:val="00C34050"/>
    <w:rsid w:val="00C34773"/>
    <w:rsid w:val="00C34877"/>
    <w:rsid w:val="00C34A72"/>
    <w:rsid w:val="00C34B0A"/>
    <w:rsid w:val="00C34D82"/>
    <w:rsid w:val="00C35271"/>
    <w:rsid w:val="00C36787"/>
    <w:rsid w:val="00C36797"/>
    <w:rsid w:val="00C3724B"/>
    <w:rsid w:val="00C37528"/>
    <w:rsid w:val="00C37C43"/>
    <w:rsid w:val="00C37FC0"/>
    <w:rsid w:val="00C4275C"/>
    <w:rsid w:val="00C442EF"/>
    <w:rsid w:val="00C442F1"/>
    <w:rsid w:val="00C44F6B"/>
    <w:rsid w:val="00C453C4"/>
    <w:rsid w:val="00C45DA7"/>
    <w:rsid w:val="00C475B9"/>
    <w:rsid w:val="00C47E40"/>
    <w:rsid w:val="00C512D1"/>
    <w:rsid w:val="00C51390"/>
    <w:rsid w:val="00C5206E"/>
    <w:rsid w:val="00C52447"/>
    <w:rsid w:val="00C524F5"/>
    <w:rsid w:val="00C525AF"/>
    <w:rsid w:val="00C52BAA"/>
    <w:rsid w:val="00C5485D"/>
    <w:rsid w:val="00C54B61"/>
    <w:rsid w:val="00C54D92"/>
    <w:rsid w:val="00C551B3"/>
    <w:rsid w:val="00C55656"/>
    <w:rsid w:val="00C55D97"/>
    <w:rsid w:val="00C56421"/>
    <w:rsid w:val="00C56BD1"/>
    <w:rsid w:val="00C571E9"/>
    <w:rsid w:val="00C577D7"/>
    <w:rsid w:val="00C57EB7"/>
    <w:rsid w:val="00C60023"/>
    <w:rsid w:val="00C610C2"/>
    <w:rsid w:val="00C625A2"/>
    <w:rsid w:val="00C62D79"/>
    <w:rsid w:val="00C62E5C"/>
    <w:rsid w:val="00C63607"/>
    <w:rsid w:val="00C64278"/>
    <w:rsid w:val="00C644AA"/>
    <w:rsid w:val="00C645B9"/>
    <w:rsid w:val="00C64A73"/>
    <w:rsid w:val="00C64C0D"/>
    <w:rsid w:val="00C65AE4"/>
    <w:rsid w:val="00C65C09"/>
    <w:rsid w:val="00C65C2E"/>
    <w:rsid w:val="00C673B3"/>
    <w:rsid w:val="00C70D05"/>
    <w:rsid w:val="00C70FED"/>
    <w:rsid w:val="00C71013"/>
    <w:rsid w:val="00C734EB"/>
    <w:rsid w:val="00C7366F"/>
    <w:rsid w:val="00C73740"/>
    <w:rsid w:val="00C740A0"/>
    <w:rsid w:val="00C749C1"/>
    <w:rsid w:val="00C74F50"/>
    <w:rsid w:val="00C75366"/>
    <w:rsid w:val="00C75BF3"/>
    <w:rsid w:val="00C76A42"/>
    <w:rsid w:val="00C76C8E"/>
    <w:rsid w:val="00C77319"/>
    <w:rsid w:val="00C81356"/>
    <w:rsid w:val="00C81A42"/>
    <w:rsid w:val="00C821F3"/>
    <w:rsid w:val="00C83743"/>
    <w:rsid w:val="00C84C93"/>
    <w:rsid w:val="00C85752"/>
    <w:rsid w:val="00C85C3A"/>
    <w:rsid w:val="00C867B3"/>
    <w:rsid w:val="00C86E1E"/>
    <w:rsid w:val="00C86FDD"/>
    <w:rsid w:val="00C87489"/>
    <w:rsid w:val="00C903CE"/>
    <w:rsid w:val="00C90951"/>
    <w:rsid w:val="00C909FC"/>
    <w:rsid w:val="00C9278F"/>
    <w:rsid w:val="00C92A09"/>
    <w:rsid w:val="00C93390"/>
    <w:rsid w:val="00C93463"/>
    <w:rsid w:val="00C968B2"/>
    <w:rsid w:val="00C96CA2"/>
    <w:rsid w:val="00C97ED4"/>
    <w:rsid w:val="00CA2A2F"/>
    <w:rsid w:val="00CA363F"/>
    <w:rsid w:val="00CA38F4"/>
    <w:rsid w:val="00CA3D72"/>
    <w:rsid w:val="00CA3E65"/>
    <w:rsid w:val="00CA4837"/>
    <w:rsid w:val="00CA4C15"/>
    <w:rsid w:val="00CA55F7"/>
    <w:rsid w:val="00CA5C6E"/>
    <w:rsid w:val="00CA5D2B"/>
    <w:rsid w:val="00CA5D2C"/>
    <w:rsid w:val="00CA5F51"/>
    <w:rsid w:val="00CA69A9"/>
    <w:rsid w:val="00CA6CB2"/>
    <w:rsid w:val="00CA7708"/>
    <w:rsid w:val="00CA7862"/>
    <w:rsid w:val="00CA7B6D"/>
    <w:rsid w:val="00CA7C51"/>
    <w:rsid w:val="00CB0430"/>
    <w:rsid w:val="00CB0795"/>
    <w:rsid w:val="00CB0E26"/>
    <w:rsid w:val="00CB1031"/>
    <w:rsid w:val="00CB11B8"/>
    <w:rsid w:val="00CB1812"/>
    <w:rsid w:val="00CB23A4"/>
    <w:rsid w:val="00CB274C"/>
    <w:rsid w:val="00CB2BE1"/>
    <w:rsid w:val="00CB3717"/>
    <w:rsid w:val="00CB5699"/>
    <w:rsid w:val="00CB5CED"/>
    <w:rsid w:val="00CB65BB"/>
    <w:rsid w:val="00CB7DD1"/>
    <w:rsid w:val="00CB7EB0"/>
    <w:rsid w:val="00CC0DB1"/>
    <w:rsid w:val="00CC12B3"/>
    <w:rsid w:val="00CC147A"/>
    <w:rsid w:val="00CC1A7B"/>
    <w:rsid w:val="00CC2706"/>
    <w:rsid w:val="00CC2970"/>
    <w:rsid w:val="00CC2D4B"/>
    <w:rsid w:val="00CC303F"/>
    <w:rsid w:val="00CC3078"/>
    <w:rsid w:val="00CC3BD8"/>
    <w:rsid w:val="00CC4BC8"/>
    <w:rsid w:val="00CC4C66"/>
    <w:rsid w:val="00CC4E83"/>
    <w:rsid w:val="00CC50D0"/>
    <w:rsid w:val="00CC631B"/>
    <w:rsid w:val="00CC688F"/>
    <w:rsid w:val="00CC7B1A"/>
    <w:rsid w:val="00CD0DCD"/>
    <w:rsid w:val="00CD138B"/>
    <w:rsid w:val="00CD140E"/>
    <w:rsid w:val="00CD1B6F"/>
    <w:rsid w:val="00CD20D7"/>
    <w:rsid w:val="00CD22E6"/>
    <w:rsid w:val="00CD2A8B"/>
    <w:rsid w:val="00CD2AE4"/>
    <w:rsid w:val="00CD2C30"/>
    <w:rsid w:val="00CD2C3C"/>
    <w:rsid w:val="00CD3083"/>
    <w:rsid w:val="00CD47F2"/>
    <w:rsid w:val="00CD54AF"/>
    <w:rsid w:val="00CD59CB"/>
    <w:rsid w:val="00CD5B18"/>
    <w:rsid w:val="00CD6B6F"/>
    <w:rsid w:val="00CD75BF"/>
    <w:rsid w:val="00CE0826"/>
    <w:rsid w:val="00CE0FAB"/>
    <w:rsid w:val="00CE20BA"/>
    <w:rsid w:val="00CE2BDD"/>
    <w:rsid w:val="00CE2D73"/>
    <w:rsid w:val="00CE3A9B"/>
    <w:rsid w:val="00CE3E68"/>
    <w:rsid w:val="00CE4019"/>
    <w:rsid w:val="00CE4E7F"/>
    <w:rsid w:val="00CE5123"/>
    <w:rsid w:val="00CE56DC"/>
    <w:rsid w:val="00CE56F5"/>
    <w:rsid w:val="00CE5E9A"/>
    <w:rsid w:val="00CE71F9"/>
    <w:rsid w:val="00CE7494"/>
    <w:rsid w:val="00CE77C8"/>
    <w:rsid w:val="00CE7D35"/>
    <w:rsid w:val="00CF1006"/>
    <w:rsid w:val="00CF1C42"/>
    <w:rsid w:val="00CF1D72"/>
    <w:rsid w:val="00CF20D0"/>
    <w:rsid w:val="00CF3552"/>
    <w:rsid w:val="00CF3C51"/>
    <w:rsid w:val="00CF4B33"/>
    <w:rsid w:val="00CF4EB9"/>
    <w:rsid w:val="00CF55A6"/>
    <w:rsid w:val="00CF68C5"/>
    <w:rsid w:val="00CF696A"/>
    <w:rsid w:val="00CF7EE3"/>
    <w:rsid w:val="00CF7F82"/>
    <w:rsid w:val="00D00161"/>
    <w:rsid w:val="00D00375"/>
    <w:rsid w:val="00D007D4"/>
    <w:rsid w:val="00D00C67"/>
    <w:rsid w:val="00D00D97"/>
    <w:rsid w:val="00D01ECB"/>
    <w:rsid w:val="00D02EA0"/>
    <w:rsid w:val="00D032E2"/>
    <w:rsid w:val="00D04C4D"/>
    <w:rsid w:val="00D061AD"/>
    <w:rsid w:val="00D073FF"/>
    <w:rsid w:val="00D07403"/>
    <w:rsid w:val="00D105DF"/>
    <w:rsid w:val="00D10FE7"/>
    <w:rsid w:val="00D11EBC"/>
    <w:rsid w:val="00D12AE7"/>
    <w:rsid w:val="00D12B5C"/>
    <w:rsid w:val="00D12B7E"/>
    <w:rsid w:val="00D13796"/>
    <w:rsid w:val="00D13EE9"/>
    <w:rsid w:val="00D14385"/>
    <w:rsid w:val="00D14998"/>
    <w:rsid w:val="00D14A9F"/>
    <w:rsid w:val="00D14B12"/>
    <w:rsid w:val="00D15752"/>
    <w:rsid w:val="00D166B7"/>
    <w:rsid w:val="00D167CA"/>
    <w:rsid w:val="00D16C3F"/>
    <w:rsid w:val="00D17448"/>
    <w:rsid w:val="00D2021A"/>
    <w:rsid w:val="00D202A7"/>
    <w:rsid w:val="00D205A1"/>
    <w:rsid w:val="00D208A5"/>
    <w:rsid w:val="00D20FD1"/>
    <w:rsid w:val="00D221C1"/>
    <w:rsid w:val="00D2275D"/>
    <w:rsid w:val="00D22B8E"/>
    <w:rsid w:val="00D230AA"/>
    <w:rsid w:val="00D25265"/>
    <w:rsid w:val="00D25AAD"/>
    <w:rsid w:val="00D25AEE"/>
    <w:rsid w:val="00D26F75"/>
    <w:rsid w:val="00D2736B"/>
    <w:rsid w:val="00D30924"/>
    <w:rsid w:val="00D30BD3"/>
    <w:rsid w:val="00D31E5C"/>
    <w:rsid w:val="00D322C6"/>
    <w:rsid w:val="00D33BCB"/>
    <w:rsid w:val="00D34C2F"/>
    <w:rsid w:val="00D356E4"/>
    <w:rsid w:val="00D36A50"/>
    <w:rsid w:val="00D403B0"/>
    <w:rsid w:val="00D40470"/>
    <w:rsid w:val="00D4265C"/>
    <w:rsid w:val="00D43872"/>
    <w:rsid w:val="00D4411D"/>
    <w:rsid w:val="00D44770"/>
    <w:rsid w:val="00D44E14"/>
    <w:rsid w:val="00D47064"/>
    <w:rsid w:val="00D47118"/>
    <w:rsid w:val="00D4724C"/>
    <w:rsid w:val="00D47273"/>
    <w:rsid w:val="00D47813"/>
    <w:rsid w:val="00D502A4"/>
    <w:rsid w:val="00D51EE4"/>
    <w:rsid w:val="00D52071"/>
    <w:rsid w:val="00D5227D"/>
    <w:rsid w:val="00D5256D"/>
    <w:rsid w:val="00D526B6"/>
    <w:rsid w:val="00D53D13"/>
    <w:rsid w:val="00D541D6"/>
    <w:rsid w:val="00D54B22"/>
    <w:rsid w:val="00D54FDD"/>
    <w:rsid w:val="00D560D5"/>
    <w:rsid w:val="00D56248"/>
    <w:rsid w:val="00D56FF9"/>
    <w:rsid w:val="00D575F2"/>
    <w:rsid w:val="00D57867"/>
    <w:rsid w:val="00D5794C"/>
    <w:rsid w:val="00D57AF1"/>
    <w:rsid w:val="00D607C1"/>
    <w:rsid w:val="00D611A6"/>
    <w:rsid w:val="00D62194"/>
    <w:rsid w:val="00D62AD8"/>
    <w:rsid w:val="00D6328A"/>
    <w:rsid w:val="00D63CD5"/>
    <w:rsid w:val="00D642F5"/>
    <w:rsid w:val="00D64B2B"/>
    <w:rsid w:val="00D6510E"/>
    <w:rsid w:val="00D656CD"/>
    <w:rsid w:val="00D662CC"/>
    <w:rsid w:val="00D66E44"/>
    <w:rsid w:val="00D67ADE"/>
    <w:rsid w:val="00D7017C"/>
    <w:rsid w:val="00D72540"/>
    <w:rsid w:val="00D7271F"/>
    <w:rsid w:val="00D74312"/>
    <w:rsid w:val="00D7455A"/>
    <w:rsid w:val="00D74BBF"/>
    <w:rsid w:val="00D76C18"/>
    <w:rsid w:val="00D774C2"/>
    <w:rsid w:val="00D80247"/>
    <w:rsid w:val="00D81408"/>
    <w:rsid w:val="00D81C2A"/>
    <w:rsid w:val="00D82122"/>
    <w:rsid w:val="00D822D2"/>
    <w:rsid w:val="00D823F9"/>
    <w:rsid w:val="00D82825"/>
    <w:rsid w:val="00D83C01"/>
    <w:rsid w:val="00D848A2"/>
    <w:rsid w:val="00D8493E"/>
    <w:rsid w:val="00D852FC"/>
    <w:rsid w:val="00D85532"/>
    <w:rsid w:val="00D8554A"/>
    <w:rsid w:val="00D85BB3"/>
    <w:rsid w:val="00D85C33"/>
    <w:rsid w:val="00D85CE5"/>
    <w:rsid w:val="00D85E86"/>
    <w:rsid w:val="00D860FD"/>
    <w:rsid w:val="00D86A5E"/>
    <w:rsid w:val="00D872AA"/>
    <w:rsid w:val="00D874CA"/>
    <w:rsid w:val="00D900E7"/>
    <w:rsid w:val="00D901F7"/>
    <w:rsid w:val="00D924E7"/>
    <w:rsid w:val="00D935EE"/>
    <w:rsid w:val="00D93F17"/>
    <w:rsid w:val="00D944B2"/>
    <w:rsid w:val="00D94E34"/>
    <w:rsid w:val="00D94EB3"/>
    <w:rsid w:val="00D95B61"/>
    <w:rsid w:val="00D95D1D"/>
    <w:rsid w:val="00D96DAB"/>
    <w:rsid w:val="00D97A48"/>
    <w:rsid w:val="00DA0947"/>
    <w:rsid w:val="00DA0B58"/>
    <w:rsid w:val="00DA0D81"/>
    <w:rsid w:val="00DA15FA"/>
    <w:rsid w:val="00DA2032"/>
    <w:rsid w:val="00DA21D1"/>
    <w:rsid w:val="00DA2B1C"/>
    <w:rsid w:val="00DA3278"/>
    <w:rsid w:val="00DA3F17"/>
    <w:rsid w:val="00DA4F21"/>
    <w:rsid w:val="00DA57ED"/>
    <w:rsid w:val="00DA6E5D"/>
    <w:rsid w:val="00DA6FA1"/>
    <w:rsid w:val="00DB0607"/>
    <w:rsid w:val="00DB2724"/>
    <w:rsid w:val="00DB2BDB"/>
    <w:rsid w:val="00DB33BF"/>
    <w:rsid w:val="00DB43DD"/>
    <w:rsid w:val="00DB4922"/>
    <w:rsid w:val="00DB4BF0"/>
    <w:rsid w:val="00DB5DC4"/>
    <w:rsid w:val="00DB61E9"/>
    <w:rsid w:val="00DB62A0"/>
    <w:rsid w:val="00DB7A16"/>
    <w:rsid w:val="00DB7CFC"/>
    <w:rsid w:val="00DC012A"/>
    <w:rsid w:val="00DC093E"/>
    <w:rsid w:val="00DC12D9"/>
    <w:rsid w:val="00DC1457"/>
    <w:rsid w:val="00DC1EB2"/>
    <w:rsid w:val="00DC24F1"/>
    <w:rsid w:val="00DC32FF"/>
    <w:rsid w:val="00DC37C3"/>
    <w:rsid w:val="00DC381F"/>
    <w:rsid w:val="00DC3CA5"/>
    <w:rsid w:val="00DC4D79"/>
    <w:rsid w:val="00DC5585"/>
    <w:rsid w:val="00DC5B8F"/>
    <w:rsid w:val="00DC6826"/>
    <w:rsid w:val="00DC6D60"/>
    <w:rsid w:val="00DC7CF9"/>
    <w:rsid w:val="00DD1AC5"/>
    <w:rsid w:val="00DD37B2"/>
    <w:rsid w:val="00DD3D23"/>
    <w:rsid w:val="00DD40D6"/>
    <w:rsid w:val="00DD4487"/>
    <w:rsid w:val="00DD48F9"/>
    <w:rsid w:val="00DD5379"/>
    <w:rsid w:val="00DD5580"/>
    <w:rsid w:val="00DD5752"/>
    <w:rsid w:val="00DD5D7D"/>
    <w:rsid w:val="00DD5EC1"/>
    <w:rsid w:val="00DD5FAB"/>
    <w:rsid w:val="00DD63AF"/>
    <w:rsid w:val="00DD66F9"/>
    <w:rsid w:val="00DD6AED"/>
    <w:rsid w:val="00DD79BA"/>
    <w:rsid w:val="00DE0075"/>
    <w:rsid w:val="00DE15C3"/>
    <w:rsid w:val="00DE18FD"/>
    <w:rsid w:val="00DE1EAF"/>
    <w:rsid w:val="00DE2642"/>
    <w:rsid w:val="00DE352D"/>
    <w:rsid w:val="00DE3DC2"/>
    <w:rsid w:val="00DE4301"/>
    <w:rsid w:val="00DE455A"/>
    <w:rsid w:val="00DE4BCD"/>
    <w:rsid w:val="00DE4D35"/>
    <w:rsid w:val="00DE6DCB"/>
    <w:rsid w:val="00DE7793"/>
    <w:rsid w:val="00DF09E8"/>
    <w:rsid w:val="00DF0C64"/>
    <w:rsid w:val="00DF17A6"/>
    <w:rsid w:val="00DF18D8"/>
    <w:rsid w:val="00DF25E1"/>
    <w:rsid w:val="00DF65EA"/>
    <w:rsid w:val="00DF69B4"/>
    <w:rsid w:val="00DF7406"/>
    <w:rsid w:val="00DF75D5"/>
    <w:rsid w:val="00E001ED"/>
    <w:rsid w:val="00E0074E"/>
    <w:rsid w:val="00E00A85"/>
    <w:rsid w:val="00E02812"/>
    <w:rsid w:val="00E028C0"/>
    <w:rsid w:val="00E032C1"/>
    <w:rsid w:val="00E0357E"/>
    <w:rsid w:val="00E03CD4"/>
    <w:rsid w:val="00E05068"/>
    <w:rsid w:val="00E05A37"/>
    <w:rsid w:val="00E0610E"/>
    <w:rsid w:val="00E065C7"/>
    <w:rsid w:val="00E067FB"/>
    <w:rsid w:val="00E06C9E"/>
    <w:rsid w:val="00E07272"/>
    <w:rsid w:val="00E07635"/>
    <w:rsid w:val="00E07A0A"/>
    <w:rsid w:val="00E10015"/>
    <w:rsid w:val="00E103CC"/>
    <w:rsid w:val="00E10B34"/>
    <w:rsid w:val="00E11480"/>
    <w:rsid w:val="00E1266B"/>
    <w:rsid w:val="00E12823"/>
    <w:rsid w:val="00E12F18"/>
    <w:rsid w:val="00E13039"/>
    <w:rsid w:val="00E13E58"/>
    <w:rsid w:val="00E13F16"/>
    <w:rsid w:val="00E14307"/>
    <w:rsid w:val="00E15A0F"/>
    <w:rsid w:val="00E15DED"/>
    <w:rsid w:val="00E1615F"/>
    <w:rsid w:val="00E1643F"/>
    <w:rsid w:val="00E16550"/>
    <w:rsid w:val="00E16D7B"/>
    <w:rsid w:val="00E17334"/>
    <w:rsid w:val="00E21A2C"/>
    <w:rsid w:val="00E21BA1"/>
    <w:rsid w:val="00E2241F"/>
    <w:rsid w:val="00E22546"/>
    <w:rsid w:val="00E23411"/>
    <w:rsid w:val="00E23CC6"/>
    <w:rsid w:val="00E25515"/>
    <w:rsid w:val="00E25EE3"/>
    <w:rsid w:val="00E26633"/>
    <w:rsid w:val="00E2694E"/>
    <w:rsid w:val="00E272F0"/>
    <w:rsid w:val="00E278E6"/>
    <w:rsid w:val="00E27942"/>
    <w:rsid w:val="00E30534"/>
    <w:rsid w:val="00E30F6C"/>
    <w:rsid w:val="00E31015"/>
    <w:rsid w:val="00E31AA2"/>
    <w:rsid w:val="00E31AF5"/>
    <w:rsid w:val="00E322E2"/>
    <w:rsid w:val="00E32595"/>
    <w:rsid w:val="00E3348D"/>
    <w:rsid w:val="00E3349E"/>
    <w:rsid w:val="00E3350A"/>
    <w:rsid w:val="00E335A8"/>
    <w:rsid w:val="00E33753"/>
    <w:rsid w:val="00E33799"/>
    <w:rsid w:val="00E3457C"/>
    <w:rsid w:val="00E37E69"/>
    <w:rsid w:val="00E40813"/>
    <w:rsid w:val="00E41655"/>
    <w:rsid w:val="00E41D68"/>
    <w:rsid w:val="00E41DBF"/>
    <w:rsid w:val="00E42699"/>
    <w:rsid w:val="00E42BBE"/>
    <w:rsid w:val="00E4343E"/>
    <w:rsid w:val="00E436E7"/>
    <w:rsid w:val="00E43B44"/>
    <w:rsid w:val="00E43DF9"/>
    <w:rsid w:val="00E44E8C"/>
    <w:rsid w:val="00E4509E"/>
    <w:rsid w:val="00E462AA"/>
    <w:rsid w:val="00E468EF"/>
    <w:rsid w:val="00E50734"/>
    <w:rsid w:val="00E51FCF"/>
    <w:rsid w:val="00E52038"/>
    <w:rsid w:val="00E529D1"/>
    <w:rsid w:val="00E52BFB"/>
    <w:rsid w:val="00E534B6"/>
    <w:rsid w:val="00E537D6"/>
    <w:rsid w:val="00E53E59"/>
    <w:rsid w:val="00E54765"/>
    <w:rsid w:val="00E54998"/>
    <w:rsid w:val="00E54FD2"/>
    <w:rsid w:val="00E568B6"/>
    <w:rsid w:val="00E56A6E"/>
    <w:rsid w:val="00E6092F"/>
    <w:rsid w:val="00E60C31"/>
    <w:rsid w:val="00E60F0D"/>
    <w:rsid w:val="00E61068"/>
    <w:rsid w:val="00E62302"/>
    <w:rsid w:val="00E62366"/>
    <w:rsid w:val="00E63052"/>
    <w:rsid w:val="00E63901"/>
    <w:rsid w:val="00E639C0"/>
    <w:rsid w:val="00E64824"/>
    <w:rsid w:val="00E64893"/>
    <w:rsid w:val="00E64AC0"/>
    <w:rsid w:val="00E6532C"/>
    <w:rsid w:val="00E66C19"/>
    <w:rsid w:val="00E66E88"/>
    <w:rsid w:val="00E66F2E"/>
    <w:rsid w:val="00E66FD9"/>
    <w:rsid w:val="00E67577"/>
    <w:rsid w:val="00E67B47"/>
    <w:rsid w:val="00E67FAF"/>
    <w:rsid w:val="00E70236"/>
    <w:rsid w:val="00E705FD"/>
    <w:rsid w:val="00E70EC9"/>
    <w:rsid w:val="00E71641"/>
    <w:rsid w:val="00E71A08"/>
    <w:rsid w:val="00E72EAD"/>
    <w:rsid w:val="00E72F46"/>
    <w:rsid w:val="00E737C2"/>
    <w:rsid w:val="00E73865"/>
    <w:rsid w:val="00E73DB3"/>
    <w:rsid w:val="00E75103"/>
    <w:rsid w:val="00E758B5"/>
    <w:rsid w:val="00E761EA"/>
    <w:rsid w:val="00E7627D"/>
    <w:rsid w:val="00E7642C"/>
    <w:rsid w:val="00E770C3"/>
    <w:rsid w:val="00E77250"/>
    <w:rsid w:val="00E776B5"/>
    <w:rsid w:val="00E77B62"/>
    <w:rsid w:val="00E801C7"/>
    <w:rsid w:val="00E80A63"/>
    <w:rsid w:val="00E80EB6"/>
    <w:rsid w:val="00E81391"/>
    <w:rsid w:val="00E82027"/>
    <w:rsid w:val="00E83EEA"/>
    <w:rsid w:val="00E8420C"/>
    <w:rsid w:val="00E84D8A"/>
    <w:rsid w:val="00E85250"/>
    <w:rsid w:val="00E8570E"/>
    <w:rsid w:val="00E85CC1"/>
    <w:rsid w:val="00E86725"/>
    <w:rsid w:val="00E867D9"/>
    <w:rsid w:val="00E86B79"/>
    <w:rsid w:val="00E900DF"/>
    <w:rsid w:val="00E90CC5"/>
    <w:rsid w:val="00E913A6"/>
    <w:rsid w:val="00E91414"/>
    <w:rsid w:val="00E916BB"/>
    <w:rsid w:val="00E918A5"/>
    <w:rsid w:val="00E91AD9"/>
    <w:rsid w:val="00E9211C"/>
    <w:rsid w:val="00E92FA7"/>
    <w:rsid w:val="00E9309B"/>
    <w:rsid w:val="00E9396D"/>
    <w:rsid w:val="00E94A73"/>
    <w:rsid w:val="00E94E69"/>
    <w:rsid w:val="00E95223"/>
    <w:rsid w:val="00E967CF"/>
    <w:rsid w:val="00E96B0D"/>
    <w:rsid w:val="00E96B65"/>
    <w:rsid w:val="00EA0AD3"/>
    <w:rsid w:val="00EA0CAC"/>
    <w:rsid w:val="00EA13E8"/>
    <w:rsid w:val="00EA1AA9"/>
    <w:rsid w:val="00EA2671"/>
    <w:rsid w:val="00EA2C2B"/>
    <w:rsid w:val="00EA527D"/>
    <w:rsid w:val="00EA5A47"/>
    <w:rsid w:val="00EA73F1"/>
    <w:rsid w:val="00EB0031"/>
    <w:rsid w:val="00EB003D"/>
    <w:rsid w:val="00EB0119"/>
    <w:rsid w:val="00EB1EE0"/>
    <w:rsid w:val="00EB1FC8"/>
    <w:rsid w:val="00EB20E7"/>
    <w:rsid w:val="00EB2B43"/>
    <w:rsid w:val="00EB2FBC"/>
    <w:rsid w:val="00EB3D8C"/>
    <w:rsid w:val="00EB3E9E"/>
    <w:rsid w:val="00EB41EB"/>
    <w:rsid w:val="00EB4525"/>
    <w:rsid w:val="00EB48CF"/>
    <w:rsid w:val="00EB4D3E"/>
    <w:rsid w:val="00EB5C99"/>
    <w:rsid w:val="00EB6BCA"/>
    <w:rsid w:val="00EB708C"/>
    <w:rsid w:val="00EB7F2D"/>
    <w:rsid w:val="00EC09FD"/>
    <w:rsid w:val="00EC1884"/>
    <w:rsid w:val="00EC1B77"/>
    <w:rsid w:val="00EC1D6C"/>
    <w:rsid w:val="00EC2ED0"/>
    <w:rsid w:val="00EC46AB"/>
    <w:rsid w:val="00EC49CF"/>
    <w:rsid w:val="00EC535A"/>
    <w:rsid w:val="00EC697A"/>
    <w:rsid w:val="00EC732F"/>
    <w:rsid w:val="00EC767D"/>
    <w:rsid w:val="00ED047C"/>
    <w:rsid w:val="00ED1547"/>
    <w:rsid w:val="00ED18D3"/>
    <w:rsid w:val="00ED22CC"/>
    <w:rsid w:val="00ED35F0"/>
    <w:rsid w:val="00ED3A6C"/>
    <w:rsid w:val="00ED5EDF"/>
    <w:rsid w:val="00ED7283"/>
    <w:rsid w:val="00ED739E"/>
    <w:rsid w:val="00ED7B9E"/>
    <w:rsid w:val="00EE00E6"/>
    <w:rsid w:val="00EE043C"/>
    <w:rsid w:val="00EE0ADE"/>
    <w:rsid w:val="00EE1805"/>
    <w:rsid w:val="00EE1EEA"/>
    <w:rsid w:val="00EE1F70"/>
    <w:rsid w:val="00EE20C0"/>
    <w:rsid w:val="00EE3374"/>
    <w:rsid w:val="00EE3C3E"/>
    <w:rsid w:val="00EE3E51"/>
    <w:rsid w:val="00EE4393"/>
    <w:rsid w:val="00EE47BC"/>
    <w:rsid w:val="00EE4E26"/>
    <w:rsid w:val="00EE552A"/>
    <w:rsid w:val="00EE606A"/>
    <w:rsid w:val="00EE610F"/>
    <w:rsid w:val="00EE7360"/>
    <w:rsid w:val="00EE792E"/>
    <w:rsid w:val="00EF0EEC"/>
    <w:rsid w:val="00EF17C2"/>
    <w:rsid w:val="00EF1CF3"/>
    <w:rsid w:val="00EF22D8"/>
    <w:rsid w:val="00EF2FF9"/>
    <w:rsid w:val="00EF3921"/>
    <w:rsid w:val="00EF3A94"/>
    <w:rsid w:val="00EF3B9B"/>
    <w:rsid w:val="00EF449F"/>
    <w:rsid w:val="00EF4861"/>
    <w:rsid w:val="00EF4938"/>
    <w:rsid w:val="00EF4972"/>
    <w:rsid w:val="00EF5230"/>
    <w:rsid w:val="00EF5716"/>
    <w:rsid w:val="00EF5C5D"/>
    <w:rsid w:val="00EF5DBC"/>
    <w:rsid w:val="00EF724B"/>
    <w:rsid w:val="00F01305"/>
    <w:rsid w:val="00F026FA"/>
    <w:rsid w:val="00F02F84"/>
    <w:rsid w:val="00F03A9C"/>
    <w:rsid w:val="00F046D3"/>
    <w:rsid w:val="00F07440"/>
    <w:rsid w:val="00F07EC7"/>
    <w:rsid w:val="00F10A97"/>
    <w:rsid w:val="00F10BB4"/>
    <w:rsid w:val="00F11537"/>
    <w:rsid w:val="00F11CD6"/>
    <w:rsid w:val="00F11E9F"/>
    <w:rsid w:val="00F12723"/>
    <w:rsid w:val="00F13CCE"/>
    <w:rsid w:val="00F158BE"/>
    <w:rsid w:val="00F17510"/>
    <w:rsid w:val="00F2033B"/>
    <w:rsid w:val="00F20804"/>
    <w:rsid w:val="00F21079"/>
    <w:rsid w:val="00F21873"/>
    <w:rsid w:val="00F220A6"/>
    <w:rsid w:val="00F23822"/>
    <w:rsid w:val="00F23AC9"/>
    <w:rsid w:val="00F24126"/>
    <w:rsid w:val="00F25099"/>
    <w:rsid w:val="00F25D6C"/>
    <w:rsid w:val="00F26D5E"/>
    <w:rsid w:val="00F273A4"/>
    <w:rsid w:val="00F27738"/>
    <w:rsid w:val="00F30DE1"/>
    <w:rsid w:val="00F30FEF"/>
    <w:rsid w:val="00F31782"/>
    <w:rsid w:val="00F31DAD"/>
    <w:rsid w:val="00F31DFB"/>
    <w:rsid w:val="00F32BF3"/>
    <w:rsid w:val="00F33032"/>
    <w:rsid w:val="00F33CA7"/>
    <w:rsid w:val="00F34CBF"/>
    <w:rsid w:val="00F35289"/>
    <w:rsid w:val="00F36D75"/>
    <w:rsid w:val="00F3721F"/>
    <w:rsid w:val="00F407E8"/>
    <w:rsid w:val="00F418F8"/>
    <w:rsid w:val="00F41D0C"/>
    <w:rsid w:val="00F433EA"/>
    <w:rsid w:val="00F449E8"/>
    <w:rsid w:val="00F44BAE"/>
    <w:rsid w:val="00F44CAE"/>
    <w:rsid w:val="00F4676F"/>
    <w:rsid w:val="00F46F35"/>
    <w:rsid w:val="00F46F4A"/>
    <w:rsid w:val="00F471F4"/>
    <w:rsid w:val="00F47C47"/>
    <w:rsid w:val="00F502DA"/>
    <w:rsid w:val="00F506C3"/>
    <w:rsid w:val="00F50BAE"/>
    <w:rsid w:val="00F51934"/>
    <w:rsid w:val="00F5197B"/>
    <w:rsid w:val="00F51E5D"/>
    <w:rsid w:val="00F51FA4"/>
    <w:rsid w:val="00F528BD"/>
    <w:rsid w:val="00F52C01"/>
    <w:rsid w:val="00F56517"/>
    <w:rsid w:val="00F569CF"/>
    <w:rsid w:val="00F57976"/>
    <w:rsid w:val="00F57B95"/>
    <w:rsid w:val="00F60183"/>
    <w:rsid w:val="00F607AC"/>
    <w:rsid w:val="00F60D51"/>
    <w:rsid w:val="00F60E6F"/>
    <w:rsid w:val="00F61853"/>
    <w:rsid w:val="00F619FF"/>
    <w:rsid w:val="00F6246C"/>
    <w:rsid w:val="00F64175"/>
    <w:rsid w:val="00F64796"/>
    <w:rsid w:val="00F64CD2"/>
    <w:rsid w:val="00F65E13"/>
    <w:rsid w:val="00F7000E"/>
    <w:rsid w:val="00F70460"/>
    <w:rsid w:val="00F715F0"/>
    <w:rsid w:val="00F71950"/>
    <w:rsid w:val="00F71B24"/>
    <w:rsid w:val="00F722B3"/>
    <w:rsid w:val="00F726EA"/>
    <w:rsid w:val="00F728DA"/>
    <w:rsid w:val="00F73318"/>
    <w:rsid w:val="00F73545"/>
    <w:rsid w:val="00F73BCB"/>
    <w:rsid w:val="00F73E91"/>
    <w:rsid w:val="00F743CA"/>
    <w:rsid w:val="00F74441"/>
    <w:rsid w:val="00F7456A"/>
    <w:rsid w:val="00F749AB"/>
    <w:rsid w:val="00F751B9"/>
    <w:rsid w:val="00F762A0"/>
    <w:rsid w:val="00F76912"/>
    <w:rsid w:val="00F77B24"/>
    <w:rsid w:val="00F8013E"/>
    <w:rsid w:val="00F806CA"/>
    <w:rsid w:val="00F80C28"/>
    <w:rsid w:val="00F816E8"/>
    <w:rsid w:val="00F82278"/>
    <w:rsid w:val="00F825DC"/>
    <w:rsid w:val="00F82C51"/>
    <w:rsid w:val="00F83149"/>
    <w:rsid w:val="00F831C5"/>
    <w:rsid w:val="00F83448"/>
    <w:rsid w:val="00F84077"/>
    <w:rsid w:val="00F860BF"/>
    <w:rsid w:val="00F8623D"/>
    <w:rsid w:val="00F8681B"/>
    <w:rsid w:val="00F912AA"/>
    <w:rsid w:val="00F92026"/>
    <w:rsid w:val="00F921D5"/>
    <w:rsid w:val="00F923EF"/>
    <w:rsid w:val="00F92BCE"/>
    <w:rsid w:val="00F938B7"/>
    <w:rsid w:val="00F93CEB"/>
    <w:rsid w:val="00F9444A"/>
    <w:rsid w:val="00F94F32"/>
    <w:rsid w:val="00F9537A"/>
    <w:rsid w:val="00F95D50"/>
    <w:rsid w:val="00F95E4B"/>
    <w:rsid w:val="00F96A27"/>
    <w:rsid w:val="00F9768F"/>
    <w:rsid w:val="00F97D0E"/>
    <w:rsid w:val="00FA0563"/>
    <w:rsid w:val="00FA0643"/>
    <w:rsid w:val="00FA1186"/>
    <w:rsid w:val="00FA1280"/>
    <w:rsid w:val="00FA1577"/>
    <w:rsid w:val="00FA16CE"/>
    <w:rsid w:val="00FA1775"/>
    <w:rsid w:val="00FA1B51"/>
    <w:rsid w:val="00FA1D4D"/>
    <w:rsid w:val="00FA218C"/>
    <w:rsid w:val="00FA3E27"/>
    <w:rsid w:val="00FA4492"/>
    <w:rsid w:val="00FA499F"/>
    <w:rsid w:val="00FA4A46"/>
    <w:rsid w:val="00FA4F48"/>
    <w:rsid w:val="00FA5691"/>
    <w:rsid w:val="00FA5FE8"/>
    <w:rsid w:val="00FA631B"/>
    <w:rsid w:val="00FA6779"/>
    <w:rsid w:val="00FB0F3B"/>
    <w:rsid w:val="00FB1648"/>
    <w:rsid w:val="00FB2E5C"/>
    <w:rsid w:val="00FB4112"/>
    <w:rsid w:val="00FB4C56"/>
    <w:rsid w:val="00FB4E81"/>
    <w:rsid w:val="00FB5701"/>
    <w:rsid w:val="00FB57D2"/>
    <w:rsid w:val="00FB57DB"/>
    <w:rsid w:val="00FB5FE5"/>
    <w:rsid w:val="00FB65C1"/>
    <w:rsid w:val="00FB69EE"/>
    <w:rsid w:val="00FC1DC6"/>
    <w:rsid w:val="00FC20DB"/>
    <w:rsid w:val="00FC3138"/>
    <w:rsid w:val="00FC383C"/>
    <w:rsid w:val="00FC3D9F"/>
    <w:rsid w:val="00FC4321"/>
    <w:rsid w:val="00FC49F7"/>
    <w:rsid w:val="00FC4EBB"/>
    <w:rsid w:val="00FC4FBE"/>
    <w:rsid w:val="00FC571D"/>
    <w:rsid w:val="00FC6C93"/>
    <w:rsid w:val="00FC7158"/>
    <w:rsid w:val="00FC7EB5"/>
    <w:rsid w:val="00FD0CE8"/>
    <w:rsid w:val="00FD0DBB"/>
    <w:rsid w:val="00FD114D"/>
    <w:rsid w:val="00FD170E"/>
    <w:rsid w:val="00FD1C45"/>
    <w:rsid w:val="00FD1CB4"/>
    <w:rsid w:val="00FD35AE"/>
    <w:rsid w:val="00FD362C"/>
    <w:rsid w:val="00FD375E"/>
    <w:rsid w:val="00FD4063"/>
    <w:rsid w:val="00FD4FCF"/>
    <w:rsid w:val="00FD52CB"/>
    <w:rsid w:val="00FD64B8"/>
    <w:rsid w:val="00FD64E6"/>
    <w:rsid w:val="00FD6819"/>
    <w:rsid w:val="00FD6C99"/>
    <w:rsid w:val="00FD7251"/>
    <w:rsid w:val="00FE0BA0"/>
    <w:rsid w:val="00FE135D"/>
    <w:rsid w:val="00FE1E42"/>
    <w:rsid w:val="00FE22A4"/>
    <w:rsid w:val="00FE2C89"/>
    <w:rsid w:val="00FE3D5A"/>
    <w:rsid w:val="00FE3FCC"/>
    <w:rsid w:val="00FE4DCB"/>
    <w:rsid w:val="00FE594C"/>
    <w:rsid w:val="00FE62F1"/>
    <w:rsid w:val="00FE6812"/>
    <w:rsid w:val="00FF0144"/>
    <w:rsid w:val="00FF01CD"/>
    <w:rsid w:val="00FF04D9"/>
    <w:rsid w:val="00FF1508"/>
    <w:rsid w:val="00FF1856"/>
    <w:rsid w:val="00FF1BE0"/>
    <w:rsid w:val="00FF2680"/>
    <w:rsid w:val="00FF297B"/>
    <w:rsid w:val="00FF29E5"/>
    <w:rsid w:val="00FF4BE4"/>
    <w:rsid w:val="00FF60BE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18A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B218A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8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218A4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21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18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218A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218A4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218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218A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218A4"/>
    <w:pPr>
      <w:ind w:left="720"/>
    </w:pPr>
    <w:rPr>
      <w:lang w:eastAsia="en-US"/>
    </w:rPr>
  </w:style>
  <w:style w:type="paragraph" w:customStyle="1" w:styleId="Default">
    <w:name w:val="Default"/>
    <w:qFormat/>
    <w:rsid w:val="00B2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B218A4"/>
  </w:style>
  <w:style w:type="table" w:styleId="Tabela-Siatka">
    <w:name w:val="Table Grid"/>
    <w:basedOn w:val="Standardowy"/>
    <w:rsid w:val="00B218A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218A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18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18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218A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rsid w:val="00B218A4"/>
    <w:rPr>
      <w:rFonts w:ascii="Verdana" w:eastAsia="Times New Roman" w:hAnsi="Verdana" w:cs="Times New Roman"/>
      <w:sz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21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8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E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18A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B218A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18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218A4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21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18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218A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218A4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218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218A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218A4"/>
    <w:pPr>
      <w:ind w:left="720"/>
    </w:pPr>
    <w:rPr>
      <w:lang w:eastAsia="en-US"/>
    </w:rPr>
  </w:style>
  <w:style w:type="paragraph" w:customStyle="1" w:styleId="Default">
    <w:name w:val="Default"/>
    <w:qFormat/>
    <w:rsid w:val="00B21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B218A4"/>
  </w:style>
  <w:style w:type="table" w:styleId="Tabela-Siatka">
    <w:name w:val="Table Grid"/>
    <w:basedOn w:val="Standardowy"/>
    <w:rsid w:val="00B218A4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218A4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218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218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218A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rsid w:val="00B218A4"/>
    <w:rPr>
      <w:rFonts w:ascii="Verdana" w:eastAsia="Times New Roman" w:hAnsi="Verdana" w:cs="Times New Roman"/>
      <w:sz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21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8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5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MECHANIK</dc:creator>
  <cp:lastModifiedBy>MECHANIK</cp:lastModifiedBy>
  <cp:revision>6</cp:revision>
  <cp:lastPrinted>2021-03-11T13:22:00Z</cp:lastPrinted>
  <dcterms:created xsi:type="dcterms:W3CDTF">2021-03-09T10:12:00Z</dcterms:created>
  <dcterms:modified xsi:type="dcterms:W3CDTF">2021-03-11T13:22:00Z</dcterms:modified>
</cp:coreProperties>
</file>